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FF617" w14:textId="77777777" w:rsidR="00C52851" w:rsidRPr="000D2590" w:rsidRDefault="00C52851" w:rsidP="00C52851">
      <w:pPr>
        <w:jc w:val="right"/>
        <w:rPr>
          <w:rFonts w:cstheme="minorHAnsi"/>
          <w:sz w:val="72"/>
        </w:rPr>
      </w:pPr>
      <w:r w:rsidRPr="000D2590">
        <w:rPr>
          <w:rFonts w:cstheme="minorHAnsi"/>
          <w:sz w:val="72"/>
        </w:rPr>
        <w:t>JI _ _ _ _</w:t>
      </w:r>
    </w:p>
    <w:p w14:paraId="5B30B788" w14:textId="77777777" w:rsidR="00C52851" w:rsidRPr="000D2590" w:rsidRDefault="00AA7E4C" w:rsidP="004319FB">
      <w:pPr>
        <w:tabs>
          <w:tab w:val="left" w:pos="6663"/>
        </w:tabs>
        <w:rPr>
          <w:rFonts w:cstheme="minorHAnsi"/>
        </w:rPr>
      </w:pPr>
      <w:r>
        <w:rPr>
          <w:rFonts w:cstheme="minorHAnsi"/>
        </w:rPr>
        <w:tab/>
      </w:r>
      <w:r w:rsidR="004319FB" w:rsidRPr="00AA7E4C">
        <w:rPr>
          <w:rFonts w:cstheme="minorHAnsi"/>
          <w:sz w:val="16"/>
        </w:rPr>
        <w:t>(wird vo</w:t>
      </w:r>
      <w:r w:rsidRPr="00AA7E4C">
        <w:rPr>
          <w:rFonts w:cstheme="minorHAnsi"/>
          <w:sz w:val="16"/>
        </w:rPr>
        <w:t xml:space="preserve">m Projektträger </w:t>
      </w:r>
      <w:r w:rsidR="004319FB" w:rsidRPr="00AA7E4C">
        <w:rPr>
          <w:rFonts w:cstheme="minorHAnsi"/>
          <w:sz w:val="16"/>
        </w:rPr>
        <w:t>ausgefüllt)</w:t>
      </w:r>
    </w:p>
    <w:p w14:paraId="76FDC66D" w14:textId="77777777" w:rsidR="00C52851" w:rsidRPr="000D2590" w:rsidRDefault="00C52851" w:rsidP="00C52851">
      <w:pPr>
        <w:rPr>
          <w:rFonts w:cstheme="minorHAnsi"/>
        </w:rPr>
      </w:pPr>
    </w:p>
    <w:p w14:paraId="00B244A1" w14:textId="77777777" w:rsidR="00C52851" w:rsidRPr="000D2590" w:rsidRDefault="00C52851" w:rsidP="00C52851">
      <w:pPr>
        <w:rPr>
          <w:rFonts w:cstheme="minorHAnsi"/>
        </w:rPr>
      </w:pPr>
    </w:p>
    <w:p w14:paraId="51FF7FDF" w14:textId="77777777" w:rsidR="00C52851" w:rsidRPr="000D2590" w:rsidRDefault="00C52851" w:rsidP="00C52851">
      <w:pPr>
        <w:rPr>
          <w:rFonts w:cstheme="minorHAnsi"/>
        </w:rPr>
      </w:pPr>
    </w:p>
    <w:p w14:paraId="51D96E5F" w14:textId="77777777" w:rsidR="00C52851" w:rsidRPr="000D2590" w:rsidRDefault="00C52851" w:rsidP="00C52851">
      <w:pPr>
        <w:rPr>
          <w:rFonts w:cstheme="minorHAnsi"/>
        </w:rPr>
      </w:pPr>
    </w:p>
    <w:p w14:paraId="1D6C0815" w14:textId="77777777" w:rsidR="00C52851" w:rsidRPr="000D2590" w:rsidRDefault="00C52851" w:rsidP="00C52851">
      <w:pPr>
        <w:pStyle w:val="berschrift1"/>
        <w:rPr>
          <w:rFonts w:asciiTheme="minorHAnsi" w:hAnsiTheme="minorHAnsi" w:cstheme="minorHAnsi"/>
          <w:color w:val="auto"/>
          <w:sz w:val="48"/>
        </w:rPr>
      </w:pPr>
      <w:r w:rsidRPr="000D2590">
        <w:rPr>
          <w:rFonts w:asciiTheme="minorHAnsi" w:hAnsiTheme="minorHAnsi" w:cstheme="minorHAnsi"/>
          <w:color w:val="auto"/>
          <w:sz w:val="48"/>
        </w:rPr>
        <w:t>Antrag auf Förderung durch das P</w:t>
      </w:r>
      <w:r w:rsidR="00AA7E4C">
        <w:rPr>
          <w:rFonts w:asciiTheme="minorHAnsi" w:hAnsiTheme="minorHAnsi" w:cstheme="minorHAnsi"/>
          <w:color w:val="auto"/>
          <w:sz w:val="48"/>
        </w:rPr>
        <w:t>rogramm „Junge Innovatoren“ 2021</w:t>
      </w:r>
    </w:p>
    <w:p w14:paraId="547ED1BD" w14:textId="77777777" w:rsidR="00C52851" w:rsidRPr="000D2590" w:rsidRDefault="00C52851" w:rsidP="00C52851">
      <w:pPr>
        <w:rPr>
          <w:rFonts w:cstheme="minorHAnsi"/>
        </w:rPr>
      </w:pPr>
    </w:p>
    <w:p w14:paraId="20411DC6" w14:textId="77777777" w:rsidR="00C52851" w:rsidRPr="000D2590" w:rsidRDefault="00C52851" w:rsidP="00C52851">
      <w:pPr>
        <w:rPr>
          <w:rFonts w:cstheme="minorHAnsi"/>
        </w:rPr>
      </w:pPr>
    </w:p>
    <w:p w14:paraId="7D1FEDCC" w14:textId="77777777" w:rsidR="00C52851" w:rsidRPr="000D2590" w:rsidRDefault="00C52851" w:rsidP="00C52851">
      <w:pPr>
        <w:rPr>
          <w:rFonts w:cstheme="minorHAnsi"/>
        </w:rPr>
      </w:pPr>
      <w:r w:rsidRPr="000D2590">
        <w:rPr>
          <w:rFonts w:cstheme="minorHAnsi"/>
        </w:rPr>
        <w:t>Akronym</w:t>
      </w:r>
    </w:p>
    <w:sdt>
      <w:sdtPr>
        <w:rPr>
          <w:rFonts w:cstheme="minorHAnsi"/>
          <w:sz w:val="28"/>
        </w:rPr>
        <w:id w:val="1240676290"/>
        <w:placeholder>
          <w:docPart w:val="DefaultPlaceholder_-1854013440"/>
        </w:placeholder>
        <w:showingPlcHdr/>
        <w:text/>
      </w:sdtPr>
      <w:sdtEndPr/>
      <w:sdtContent>
        <w:p w14:paraId="4CF2A624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13DC96D0" w14:textId="77777777" w:rsidR="00C52851" w:rsidRPr="000D2590" w:rsidRDefault="00C52851" w:rsidP="00C52851">
      <w:pPr>
        <w:rPr>
          <w:rFonts w:cstheme="minorHAnsi"/>
        </w:rPr>
      </w:pPr>
    </w:p>
    <w:p w14:paraId="109253FA" w14:textId="77777777" w:rsidR="00C52851" w:rsidRPr="000D2590" w:rsidRDefault="00C52851" w:rsidP="00C52851">
      <w:pPr>
        <w:rPr>
          <w:rFonts w:cstheme="minorHAnsi"/>
        </w:rPr>
      </w:pPr>
      <w:r w:rsidRPr="000D2590">
        <w:rPr>
          <w:rFonts w:cstheme="minorHAnsi"/>
        </w:rPr>
        <w:t>Titel des Projekts</w:t>
      </w:r>
    </w:p>
    <w:sdt>
      <w:sdtPr>
        <w:rPr>
          <w:rFonts w:cstheme="minorHAnsi"/>
          <w:sz w:val="28"/>
        </w:rPr>
        <w:id w:val="689731070"/>
        <w:placeholder>
          <w:docPart w:val="DefaultPlaceholder_-1854013440"/>
        </w:placeholder>
        <w:showingPlcHdr/>
        <w:text/>
      </w:sdtPr>
      <w:sdtEndPr/>
      <w:sdtContent>
        <w:p w14:paraId="58AC49F4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649DEEF4" w14:textId="77777777" w:rsidR="00C52851" w:rsidRPr="000D2590" w:rsidRDefault="00C52851" w:rsidP="00C52851">
      <w:pPr>
        <w:rPr>
          <w:rFonts w:cstheme="minorHAnsi"/>
        </w:rPr>
      </w:pPr>
    </w:p>
    <w:p w14:paraId="19E4F443" w14:textId="77777777" w:rsidR="00C52851" w:rsidRPr="000D2590" w:rsidRDefault="00C52851" w:rsidP="00C52851">
      <w:pPr>
        <w:rPr>
          <w:rFonts w:cstheme="minorHAnsi"/>
        </w:rPr>
      </w:pPr>
    </w:p>
    <w:p w14:paraId="7F7B7E36" w14:textId="77777777" w:rsidR="00C52851" w:rsidRPr="000D2590" w:rsidRDefault="00C52851" w:rsidP="00C52851">
      <w:pPr>
        <w:rPr>
          <w:rFonts w:cstheme="minorHAnsi"/>
        </w:rPr>
      </w:pPr>
      <w:r w:rsidRPr="000D2590">
        <w:rPr>
          <w:rFonts w:cstheme="minorHAnsi"/>
        </w:rPr>
        <w:t>Geplanter Projektstart</w:t>
      </w:r>
    </w:p>
    <w:sdt>
      <w:sdtPr>
        <w:rPr>
          <w:rFonts w:cstheme="minorHAnsi"/>
          <w:sz w:val="28"/>
        </w:rPr>
        <w:id w:val="-204249452"/>
        <w:placeholder>
          <w:docPart w:val="DefaultPlaceholder_-1854013440"/>
        </w:placeholder>
        <w:showingPlcHdr/>
        <w:text/>
      </w:sdtPr>
      <w:sdtEndPr/>
      <w:sdtContent>
        <w:p w14:paraId="3FA5CF95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57196B9B" w14:textId="77777777" w:rsidR="00C52851" w:rsidRPr="000D2590" w:rsidRDefault="00C52851" w:rsidP="00C52851">
      <w:pPr>
        <w:rPr>
          <w:rFonts w:cstheme="minorHAnsi"/>
        </w:rPr>
      </w:pPr>
    </w:p>
    <w:p w14:paraId="05420968" w14:textId="77777777" w:rsidR="00C52851" w:rsidRPr="000D2590" w:rsidRDefault="00C52851" w:rsidP="00C52851">
      <w:pPr>
        <w:rPr>
          <w:rFonts w:cstheme="minorHAnsi"/>
        </w:rPr>
      </w:pPr>
      <w:r w:rsidRPr="000D2590">
        <w:rPr>
          <w:rFonts w:cstheme="minorHAnsi"/>
        </w:rPr>
        <w:t>Kurzbeschreibung</w:t>
      </w:r>
      <w:r w:rsidR="00604B09" w:rsidRPr="000D2590">
        <w:rPr>
          <w:rStyle w:val="Funotenzeichen"/>
          <w:rFonts w:cstheme="minorHAnsi"/>
        </w:rPr>
        <w:footnoteReference w:id="1"/>
      </w:r>
    </w:p>
    <w:sdt>
      <w:sdtPr>
        <w:rPr>
          <w:rFonts w:cstheme="minorHAnsi"/>
          <w:sz w:val="28"/>
        </w:rPr>
        <w:id w:val="-2057302831"/>
        <w:placeholder>
          <w:docPart w:val="DefaultPlaceholder_-1854013440"/>
        </w:placeholder>
        <w:showingPlcHdr/>
        <w:text/>
      </w:sdtPr>
      <w:sdtEndPr/>
      <w:sdtContent>
        <w:p w14:paraId="516F8411" w14:textId="77777777" w:rsidR="00C52851" w:rsidRPr="000D2590" w:rsidRDefault="00684A10" w:rsidP="00C52851">
          <w:pPr>
            <w:rPr>
              <w:rFonts w:cstheme="minorHAnsi"/>
              <w:sz w:val="28"/>
            </w:rPr>
          </w:pPr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3E2A5D3D" w14:textId="77777777" w:rsidR="00C52851" w:rsidRPr="000D2590" w:rsidRDefault="00C52851" w:rsidP="00C52851">
      <w:pPr>
        <w:rPr>
          <w:rFonts w:cstheme="minorHAnsi"/>
        </w:rPr>
      </w:pPr>
    </w:p>
    <w:p w14:paraId="7A47B790" w14:textId="77777777" w:rsidR="00C52851" w:rsidRPr="000D2590" w:rsidRDefault="00C52851" w:rsidP="00AE7663">
      <w:pPr>
        <w:rPr>
          <w:rFonts w:cstheme="minorHAnsi"/>
        </w:rPr>
      </w:pPr>
      <w:r w:rsidRPr="000D2590">
        <w:rPr>
          <w:rFonts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7D947CE" wp14:editId="05A4784A">
            <wp:simplePos x="4334494" y="1603169"/>
            <wp:positionH relativeFrom="margin">
              <wp:align>left</wp:align>
            </wp:positionH>
            <wp:positionV relativeFrom="margin">
              <wp:align>top</wp:align>
            </wp:positionV>
            <wp:extent cx="2324100" cy="1181100"/>
            <wp:effectExtent l="0" t="0" r="0" b="0"/>
            <wp:wrapSquare wrapText="bothSides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2590">
        <w:rPr>
          <w:rFonts w:cstheme="minorHAnsi"/>
        </w:rPr>
        <w:br w:type="page"/>
      </w:r>
    </w:p>
    <w:p w14:paraId="2C59F751" w14:textId="77777777" w:rsidR="00AE7663" w:rsidRPr="00C11657" w:rsidRDefault="00AE7663" w:rsidP="00AE7663">
      <w:pPr>
        <w:pStyle w:val="berschrift1"/>
        <w:rPr>
          <w:rFonts w:asciiTheme="minorHAnsi" w:hAnsiTheme="minorHAnsi" w:cstheme="minorHAnsi"/>
          <w:color w:val="auto"/>
          <w:sz w:val="40"/>
          <w:szCs w:val="40"/>
        </w:rPr>
      </w:pPr>
      <w:r w:rsidRPr="00C11657">
        <w:rPr>
          <w:rFonts w:asciiTheme="minorHAnsi" w:hAnsiTheme="minorHAnsi" w:cstheme="minorHAnsi"/>
          <w:color w:val="auto"/>
          <w:sz w:val="40"/>
          <w:szCs w:val="40"/>
        </w:rPr>
        <w:lastRenderedPageBreak/>
        <w:t>Antragsteil A</w:t>
      </w:r>
      <w:r w:rsidR="0045350E" w:rsidRPr="00C11657">
        <w:rPr>
          <w:rFonts w:asciiTheme="minorHAnsi" w:eastAsia="Calibri" w:hAnsiTheme="minorHAnsi" w:cstheme="minorHAnsi"/>
          <w:bCs/>
          <w:color w:val="auto"/>
          <w:spacing w:val="-2"/>
          <w:vertAlign w:val="superscript"/>
          <w:lang w:eastAsia="de-DE"/>
        </w:rPr>
        <w:footnoteReference w:id="2"/>
      </w:r>
    </w:p>
    <w:p w14:paraId="12719666" w14:textId="5EE35A53" w:rsidR="00AE7663" w:rsidRPr="000D2590" w:rsidRDefault="00DE4938" w:rsidP="00AE7663">
      <w:pPr>
        <w:pStyle w:val="berschrift2"/>
        <w:rPr>
          <w:rFonts w:asciiTheme="minorHAnsi" w:hAnsiTheme="minorHAnsi" w:cstheme="minorHAnsi"/>
          <w:color w:val="auto"/>
          <w:u w:val="single"/>
        </w:rPr>
      </w:pPr>
      <w:r w:rsidRPr="000D2590">
        <w:rPr>
          <w:rFonts w:asciiTheme="minorHAnsi" w:hAnsiTheme="minorHAnsi" w:cstheme="minorHAnsi"/>
          <w:color w:val="auto"/>
          <w:u w:val="single"/>
        </w:rPr>
        <w:t xml:space="preserve">1. </w:t>
      </w:r>
      <w:r w:rsidR="000D4BCF">
        <w:rPr>
          <w:rFonts w:asciiTheme="minorHAnsi" w:hAnsiTheme="minorHAnsi" w:cstheme="minorHAnsi"/>
          <w:color w:val="auto"/>
          <w:u w:val="single"/>
        </w:rPr>
        <w:t>Vorstellung der Gründerin</w:t>
      </w:r>
      <w:r w:rsidR="0093031A">
        <w:rPr>
          <w:rFonts w:asciiTheme="minorHAnsi" w:hAnsiTheme="minorHAnsi" w:cstheme="minorHAnsi"/>
          <w:color w:val="auto"/>
          <w:u w:val="single"/>
        </w:rPr>
        <w:t xml:space="preserve"> bzw.</w:t>
      </w:r>
      <w:r w:rsidR="000D4BCF">
        <w:rPr>
          <w:rFonts w:asciiTheme="minorHAnsi" w:hAnsiTheme="minorHAnsi" w:cstheme="minorHAnsi"/>
          <w:color w:val="auto"/>
          <w:u w:val="single"/>
        </w:rPr>
        <w:t xml:space="preserve"> des Gründers bzw. des </w:t>
      </w:r>
      <w:r w:rsidR="00AE7663" w:rsidRPr="000D2590">
        <w:rPr>
          <w:rFonts w:asciiTheme="minorHAnsi" w:hAnsiTheme="minorHAnsi" w:cstheme="minorHAnsi"/>
          <w:color w:val="auto"/>
          <w:u w:val="single"/>
        </w:rPr>
        <w:t>Grün</w:t>
      </w:r>
      <w:r w:rsidR="0093031A">
        <w:rPr>
          <w:rFonts w:asciiTheme="minorHAnsi" w:hAnsiTheme="minorHAnsi" w:cstheme="minorHAnsi"/>
          <w:color w:val="auto"/>
          <w:u w:val="single"/>
        </w:rPr>
        <w:t>dungs</w:t>
      </w:r>
      <w:r w:rsidR="00AE7663" w:rsidRPr="000D2590">
        <w:rPr>
          <w:rFonts w:asciiTheme="minorHAnsi" w:hAnsiTheme="minorHAnsi" w:cstheme="minorHAnsi"/>
          <w:color w:val="auto"/>
          <w:u w:val="single"/>
        </w:rPr>
        <w:t>team</w:t>
      </w:r>
      <w:r w:rsidR="000D4BCF">
        <w:rPr>
          <w:rFonts w:asciiTheme="minorHAnsi" w:hAnsiTheme="minorHAnsi" w:cstheme="minorHAnsi"/>
          <w:color w:val="auto"/>
          <w:u w:val="single"/>
        </w:rPr>
        <w:t>s</w:t>
      </w:r>
      <w:r w:rsidR="009365D3">
        <w:rPr>
          <w:rFonts w:asciiTheme="minorHAnsi" w:hAnsiTheme="minorHAnsi" w:cstheme="minorHAnsi"/>
          <w:color w:val="auto"/>
          <w:u w:val="single"/>
        </w:rPr>
        <w:t xml:space="preserve"> </w:t>
      </w:r>
      <w:r w:rsidR="009365D3" w:rsidRPr="00C31772">
        <w:rPr>
          <w:rFonts w:cs="Calibri"/>
          <w:b/>
          <w:color w:val="auto"/>
          <w:u w:val="single"/>
        </w:rPr>
        <w:t>(max. 1 Seite)</w:t>
      </w:r>
    </w:p>
    <w:p w14:paraId="2AA394D5" w14:textId="77777777" w:rsidR="00B25A87" w:rsidRPr="000D2590" w:rsidRDefault="00B25A87" w:rsidP="00B25A87">
      <w:pPr>
        <w:rPr>
          <w:rFonts w:cstheme="minorHAnsi"/>
        </w:rPr>
      </w:pPr>
      <w:r w:rsidRPr="000D2590">
        <w:rPr>
          <w:rFonts w:cstheme="minorHAnsi"/>
        </w:rPr>
        <w:t>(z. B. Aufgabenverteilung, Kompetenzen, Erfahrungen)</w:t>
      </w:r>
    </w:p>
    <w:p w14:paraId="609177AF" w14:textId="77777777" w:rsidR="00AE7663" w:rsidRPr="000D2590" w:rsidRDefault="00F0714A">
      <w:pPr>
        <w:rPr>
          <w:rFonts w:cstheme="minorHAnsi"/>
        </w:rPr>
      </w:pPr>
      <w:sdt>
        <w:sdtPr>
          <w:rPr>
            <w:rFonts w:cstheme="minorHAnsi"/>
          </w:rPr>
          <w:id w:val="802422749"/>
          <w:placeholder>
            <w:docPart w:val="DefaultPlaceholder_-1854013440"/>
          </w:placeholder>
          <w:showingPlcHdr/>
          <w:text/>
        </w:sdtPr>
        <w:sdtEndPr/>
        <w:sdtContent>
          <w:r w:rsidR="00AE7663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AE7663" w:rsidRPr="000D2590">
        <w:rPr>
          <w:rFonts w:cstheme="minorHAnsi"/>
        </w:rPr>
        <w:br w:type="page"/>
      </w:r>
    </w:p>
    <w:p w14:paraId="47A95947" w14:textId="77777777" w:rsidR="00132098" w:rsidRDefault="00132098" w:rsidP="000D59EB">
      <w:pPr>
        <w:pStyle w:val="berschrift2"/>
        <w:rPr>
          <w:rFonts w:asciiTheme="minorHAnsi" w:hAnsiTheme="minorHAnsi" w:cs="Calibri"/>
          <w:color w:val="auto"/>
          <w:u w:val="single"/>
        </w:rPr>
      </w:pPr>
      <w:r>
        <w:rPr>
          <w:rFonts w:asciiTheme="minorHAnsi" w:hAnsiTheme="minorHAnsi" w:cs="Calibri"/>
          <w:color w:val="auto"/>
          <w:u w:val="single"/>
        </w:rPr>
        <w:lastRenderedPageBreak/>
        <w:t>2. Erläuterungen zum Gründungsvorhaben</w:t>
      </w:r>
    </w:p>
    <w:p w14:paraId="46D2D76D" w14:textId="77777777" w:rsidR="000D59EB" w:rsidRPr="000D2590" w:rsidRDefault="000D59EB" w:rsidP="000D59EB">
      <w:pPr>
        <w:pStyle w:val="berschrift2"/>
        <w:rPr>
          <w:rFonts w:asciiTheme="minorHAnsi" w:hAnsiTheme="minorHAnsi" w:cs="Calibri"/>
          <w:color w:val="auto"/>
          <w:u w:val="single"/>
        </w:rPr>
      </w:pPr>
      <w:r w:rsidRPr="000D2590">
        <w:rPr>
          <w:rFonts w:asciiTheme="minorHAnsi" w:hAnsiTheme="minorHAnsi" w:cs="Calibri"/>
          <w:color w:val="auto"/>
          <w:u w:val="single"/>
        </w:rPr>
        <w:t>2</w:t>
      </w:r>
      <w:r>
        <w:rPr>
          <w:rFonts w:asciiTheme="minorHAnsi" w:hAnsiTheme="minorHAnsi" w:cs="Calibri"/>
          <w:color w:val="auto"/>
          <w:u w:val="single"/>
        </w:rPr>
        <w:t>a</w:t>
      </w:r>
      <w:r w:rsidR="00AD1106">
        <w:rPr>
          <w:rFonts w:asciiTheme="minorHAnsi" w:hAnsiTheme="minorHAnsi" w:cs="Calibri"/>
          <w:color w:val="auto"/>
          <w:u w:val="single"/>
        </w:rPr>
        <w:t>.</w:t>
      </w:r>
      <w:r>
        <w:rPr>
          <w:rFonts w:asciiTheme="minorHAnsi" w:hAnsiTheme="minorHAnsi" w:cs="Calibri"/>
          <w:color w:val="auto"/>
          <w:u w:val="single"/>
        </w:rPr>
        <w:t xml:space="preserve"> </w:t>
      </w:r>
      <w:r w:rsidRPr="000D2590">
        <w:rPr>
          <w:rFonts w:asciiTheme="minorHAnsi" w:hAnsiTheme="minorHAnsi" w:cs="Calibri"/>
          <w:color w:val="auto"/>
          <w:u w:val="single"/>
        </w:rPr>
        <w:t>Produkt/Verfahren/Dienstleistung</w:t>
      </w:r>
      <w:r w:rsidR="009365D3">
        <w:rPr>
          <w:rFonts w:asciiTheme="minorHAnsi" w:hAnsiTheme="minorHAnsi" w:cs="Calibri"/>
          <w:color w:val="auto"/>
          <w:u w:val="single"/>
        </w:rPr>
        <w:t xml:space="preserve"> </w:t>
      </w:r>
      <w:r w:rsidR="00C31772" w:rsidRPr="00C31772">
        <w:rPr>
          <w:rFonts w:cs="Calibri"/>
          <w:b/>
          <w:color w:val="auto"/>
          <w:u w:val="single"/>
        </w:rPr>
        <w:t>(max. 1 Seite)</w:t>
      </w:r>
    </w:p>
    <w:p w14:paraId="219F5A40" w14:textId="2191459F" w:rsidR="000D59EB" w:rsidRDefault="000D59EB" w:rsidP="000D59EB">
      <w:pPr>
        <w:rPr>
          <w:rFonts w:cstheme="minorHAnsi"/>
        </w:rPr>
      </w:pPr>
      <w:r w:rsidRPr="000D59EB">
        <w:rPr>
          <w:rFonts w:cs="Calibri"/>
        </w:rPr>
        <w:t xml:space="preserve">(Bitte erläutern Sie hier </w:t>
      </w:r>
      <w:r w:rsidRPr="000D59EB">
        <w:rPr>
          <w:rFonts w:cs="Calibri"/>
          <w:u w:val="single"/>
        </w:rPr>
        <w:t>kurz</w:t>
      </w:r>
      <w:r w:rsidRPr="000D59EB">
        <w:rPr>
          <w:rFonts w:cs="Calibri"/>
        </w:rPr>
        <w:t xml:space="preserve"> das dem Gründungsvorhaben zu Grunde liegende Produkt bzw. Geschäftsmodell (bzw. die Kombination von beidem). Gehen Sie dabei auch auf die bereits erfolgten wissenschaftlichen und unternehmerischen Vorarbeiten [z.B. Sicherung der Schutzrechte] ein. Führen Sie bitte weiterhin aus, w</w:t>
      </w:r>
      <w:r w:rsidRPr="000D59EB">
        <w:rPr>
          <w:rFonts w:cstheme="minorHAnsi"/>
        </w:rPr>
        <w:t>elchen Nutzen/</w:t>
      </w:r>
      <w:r w:rsidR="00AD1106">
        <w:rPr>
          <w:rFonts w:cstheme="minorHAnsi"/>
        </w:rPr>
        <w:t xml:space="preserve"> </w:t>
      </w:r>
      <w:r w:rsidRPr="000D59EB">
        <w:rPr>
          <w:rFonts w:cstheme="minorHAnsi"/>
        </w:rPr>
        <w:t>Mehrwert das dem Gründungsvorhaben zu Grunde liegende Produkt</w:t>
      </w:r>
      <w:r w:rsidR="0093031A">
        <w:rPr>
          <w:rFonts w:cstheme="minorHAnsi"/>
        </w:rPr>
        <w:t xml:space="preserve"> </w:t>
      </w:r>
      <w:r w:rsidRPr="000D59EB">
        <w:rPr>
          <w:rFonts w:cstheme="minorHAnsi"/>
        </w:rPr>
        <w:t>/ Geschäftsmodell dem Kunden bieten soll</w:t>
      </w:r>
      <w:r w:rsidR="00ED3A11">
        <w:rPr>
          <w:rFonts w:cstheme="minorHAnsi"/>
        </w:rPr>
        <w:t>.</w:t>
      </w:r>
      <w:r w:rsidRPr="000D59EB">
        <w:rPr>
          <w:rFonts w:cstheme="minorHAnsi"/>
        </w:rPr>
        <w:t xml:space="preserve"> </w:t>
      </w:r>
    </w:p>
    <w:p w14:paraId="79560112" w14:textId="77777777" w:rsidR="001E27EF" w:rsidRDefault="00F0714A">
      <w:pPr>
        <w:rPr>
          <w:rFonts w:cstheme="minorHAnsi"/>
        </w:rPr>
      </w:pPr>
      <w:sdt>
        <w:sdtPr>
          <w:rPr>
            <w:rFonts w:cstheme="minorHAnsi"/>
          </w:rPr>
          <w:id w:val="-799686384"/>
          <w:placeholder>
            <w:docPart w:val="A680DB971853424C9D95C65BA3EB94DB"/>
          </w:placeholder>
          <w:showingPlcHdr/>
          <w:text/>
        </w:sdtPr>
        <w:sdtEndPr/>
        <w:sdtContent>
          <w:r w:rsidR="0008522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1E27EF">
        <w:rPr>
          <w:rFonts w:cstheme="minorHAnsi"/>
        </w:rPr>
        <w:br w:type="page"/>
      </w:r>
    </w:p>
    <w:p w14:paraId="7373F5BD" w14:textId="77777777" w:rsidR="000D59EB" w:rsidRPr="00B03936" w:rsidRDefault="000D59EB" w:rsidP="000D59EB">
      <w:pPr>
        <w:pStyle w:val="berschrift2"/>
        <w:rPr>
          <w:rFonts w:asciiTheme="minorHAnsi" w:hAnsiTheme="minorHAnsi" w:cs="Calibri"/>
          <w:color w:val="auto"/>
          <w:u w:val="single"/>
        </w:rPr>
      </w:pPr>
      <w:r w:rsidRPr="00B03936">
        <w:rPr>
          <w:rFonts w:asciiTheme="minorHAnsi" w:hAnsiTheme="minorHAnsi" w:cs="Calibri"/>
          <w:color w:val="auto"/>
          <w:u w:val="single"/>
        </w:rPr>
        <w:lastRenderedPageBreak/>
        <w:t>2b. Markt/ Vertriebskanäle</w:t>
      </w:r>
      <w:r w:rsidR="00B03936" w:rsidRPr="00B03936">
        <w:rPr>
          <w:rFonts w:asciiTheme="minorHAnsi" w:hAnsiTheme="minorHAnsi" w:cs="Calibri"/>
          <w:color w:val="auto"/>
          <w:u w:val="single"/>
        </w:rPr>
        <w:t>/ Schlüsselpartner</w:t>
      </w:r>
      <w:r w:rsidR="009365D3">
        <w:rPr>
          <w:rFonts w:asciiTheme="minorHAnsi" w:hAnsiTheme="minorHAnsi" w:cs="Calibri"/>
          <w:color w:val="auto"/>
          <w:u w:val="single"/>
        </w:rPr>
        <w:t xml:space="preserve"> </w:t>
      </w:r>
      <w:r w:rsidR="00C31772" w:rsidRPr="00C31772">
        <w:rPr>
          <w:rFonts w:cs="Calibri"/>
          <w:b/>
          <w:color w:val="auto"/>
          <w:u w:val="single"/>
        </w:rPr>
        <w:t>(max. 1 Seite)</w:t>
      </w:r>
    </w:p>
    <w:p w14:paraId="42A74A92" w14:textId="2B5ADA81" w:rsidR="000D59EB" w:rsidRDefault="000D59EB" w:rsidP="00B03936">
      <w:pPr>
        <w:rPr>
          <w:rFonts w:cs="Calibri"/>
        </w:rPr>
      </w:pPr>
      <w:r w:rsidRPr="00B03936">
        <w:rPr>
          <w:rFonts w:cs="Calibri"/>
        </w:rPr>
        <w:t xml:space="preserve">(Bitte gehen Sie hier </w:t>
      </w:r>
      <w:r w:rsidRPr="00B03936">
        <w:rPr>
          <w:rFonts w:cs="Calibri"/>
          <w:u w:val="single"/>
        </w:rPr>
        <w:t>kurz</w:t>
      </w:r>
      <w:r w:rsidRPr="00B03936">
        <w:rPr>
          <w:rFonts w:cs="Calibri"/>
        </w:rPr>
        <w:t xml:space="preserve"> auf folgende Fragen ein: Welche Zielgruppe</w:t>
      </w:r>
      <w:r w:rsidR="0093031A">
        <w:rPr>
          <w:rFonts w:cs="Calibri"/>
        </w:rPr>
        <w:t xml:space="preserve"> </w:t>
      </w:r>
      <w:r w:rsidRPr="00B03936">
        <w:rPr>
          <w:rFonts w:cs="Calibri"/>
        </w:rPr>
        <w:t xml:space="preserve">/ welcher Zielmarkt wird adressiert? </w:t>
      </w:r>
      <w:r w:rsidR="00B03936" w:rsidRPr="00B03936">
        <w:rPr>
          <w:rFonts w:cstheme="minorHAnsi"/>
        </w:rPr>
        <w:t>Gibt es vergleichbare Produkte/</w:t>
      </w:r>
      <w:r w:rsidR="00AD1106">
        <w:rPr>
          <w:rFonts w:cstheme="minorHAnsi"/>
        </w:rPr>
        <w:t xml:space="preserve"> </w:t>
      </w:r>
      <w:r w:rsidR="00B03936" w:rsidRPr="00B03936">
        <w:rPr>
          <w:rFonts w:cstheme="minorHAnsi"/>
        </w:rPr>
        <w:t>Services von Wettbewerber</w:t>
      </w:r>
      <w:r w:rsidR="0093031A">
        <w:rPr>
          <w:rFonts w:cstheme="minorHAnsi"/>
        </w:rPr>
        <w:t>innen bzw. Wettbewerbern</w:t>
      </w:r>
      <w:r w:rsidR="00B03936" w:rsidRPr="00B03936">
        <w:rPr>
          <w:rFonts w:cstheme="minorHAnsi"/>
        </w:rPr>
        <w:t xml:space="preserve">? </w:t>
      </w:r>
      <w:r w:rsidR="0093031A">
        <w:rPr>
          <w:rFonts w:cs="Calibri"/>
        </w:rPr>
        <w:t xml:space="preserve">Wer sind Ihre wichtigsten Kundinnen und Kunden bzw. </w:t>
      </w:r>
      <w:r w:rsidRPr="00B03936">
        <w:rPr>
          <w:rFonts w:cs="Calibri"/>
        </w:rPr>
        <w:t>Abnehmer</w:t>
      </w:r>
      <w:r w:rsidR="0093031A">
        <w:rPr>
          <w:rFonts w:cs="Calibri"/>
        </w:rPr>
        <w:t>innen und Abnehmer</w:t>
      </w:r>
      <w:r w:rsidR="00B03936" w:rsidRPr="00B03936">
        <w:rPr>
          <w:rFonts w:cs="Calibri"/>
        </w:rPr>
        <w:t xml:space="preserve"> sowie die zentralen Schlüsselpartner [z.B. Lieferant</w:t>
      </w:r>
      <w:r w:rsidR="0093031A">
        <w:rPr>
          <w:rFonts w:cs="Calibri"/>
        </w:rPr>
        <w:t>innen und Lieferanten bzw.</w:t>
      </w:r>
      <w:r w:rsidR="00B03936" w:rsidRPr="00B03936">
        <w:rPr>
          <w:rFonts w:cs="Calibri"/>
        </w:rPr>
        <w:t xml:space="preserve"> Produzent</w:t>
      </w:r>
      <w:r w:rsidR="0093031A">
        <w:rPr>
          <w:rFonts w:cs="Calibri"/>
        </w:rPr>
        <w:t>innen und Produzenten</w:t>
      </w:r>
      <w:r w:rsidR="00B03936" w:rsidRPr="00B03936">
        <w:rPr>
          <w:rFonts w:cs="Calibri"/>
        </w:rPr>
        <w:t>]</w:t>
      </w:r>
      <w:r w:rsidRPr="00B03936">
        <w:rPr>
          <w:rFonts w:cs="Calibri"/>
        </w:rPr>
        <w:t xml:space="preserve">? </w:t>
      </w:r>
      <w:r w:rsidR="00B03936" w:rsidRPr="00B03936">
        <w:rPr>
          <w:rFonts w:cs="Calibri"/>
        </w:rPr>
        <w:t>Gibt es zu einzelnen Lie</w:t>
      </w:r>
      <w:r w:rsidR="00B03936">
        <w:rPr>
          <w:rFonts w:cs="Calibri"/>
        </w:rPr>
        <w:t>ferant</w:t>
      </w:r>
      <w:r w:rsidR="0093031A">
        <w:rPr>
          <w:rFonts w:cs="Calibri"/>
        </w:rPr>
        <w:t>innen und Lieferanten bzw. Produzentinnen und Produzenten</w:t>
      </w:r>
      <w:r w:rsidR="00B03936">
        <w:rPr>
          <w:rFonts w:cs="Calibri"/>
        </w:rPr>
        <w:t xml:space="preserve"> A</w:t>
      </w:r>
      <w:r w:rsidR="00B03936" w:rsidRPr="00B03936">
        <w:rPr>
          <w:rFonts w:cs="Calibri"/>
        </w:rPr>
        <w:t xml:space="preserve">bhängigkeitsbeziehungen? Über welche </w:t>
      </w:r>
      <w:r w:rsidRPr="00B03936">
        <w:rPr>
          <w:rFonts w:cs="Calibri"/>
        </w:rPr>
        <w:t xml:space="preserve">Vertriebskanäle </w:t>
      </w:r>
      <w:r w:rsidR="00B03936" w:rsidRPr="00B03936">
        <w:rPr>
          <w:rFonts w:cs="Calibri"/>
        </w:rPr>
        <w:t xml:space="preserve">wollen </w:t>
      </w:r>
      <w:r w:rsidRPr="00B03936">
        <w:rPr>
          <w:rFonts w:cs="Calibri"/>
        </w:rPr>
        <w:t>Sie Ihre Kund</w:t>
      </w:r>
      <w:r w:rsidR="0093031A">
        <w:rPr>
          <w:rFonts w:cs="Calibri"/>
        </w:rPr>
        <w:t>innen und Kunden</w:t>
      </w:r>
      <w:r w:rsidRPr="00B03936">
        <w:rPr>
          <w:rFonts w:cs="Calibri"/>
        </w:rPr>
        <w:t xml:space="preserve"> erreichen</w:t>
      </w:r>
      <w:r w:rsidR="00B03936" w:rsidRPr="00B03936">
        <w:rPr>
          <w:rFonts w:cs="Calibri"/>
        </w:rPr>
        <w:t>?</w:t>
      </w:r>
      <w:r w:rsidR="00ED3A11">
        <w:rPr>
          <w:rFonts w:cs="Calibri"/>
        </w:rPr>
        <w:t>)</w:t>
      </w:r>
      <w:r w:rsidR="00B03936" w:rsidRPr="00B03936">
        <w:rPr>
          <w:rFonts w:cs="Calibri"/>
        </w:rPr>
        <w:t xml:space="preserve"> </w:t>
      </w:r>
    </w:p>
    <w:p w14:paraId="26E4A712" w14:textId="77777777" w:rsidR="001E27EF" w:rsidRPr="001E27EF" w:rsidRDefault="00F0714A">
      <w:pPr>
        <w:rPr>
          <w:rFonts w:cstheme="minorHAnsi"/>
        </w:rPr>
      </w:pPr>
      <w:sdt>
        <w:sdtPr>
          <w:rPr>
            <w:rFonts w:cstheme="minorHAnsi"/>
          </w:rPr>
          <w:id w:val="1347669374"/>
          <w:placeholder>
            <w:docPart w:val="6602ABD194BC4F6E82C3FC3576B06ABA"/>
          </w:placeholder>
          <w:showingPlcHdr/>
          <w:text/>
        </w:sdtPr>
        <w:sdtEndPr/>
        <w:sdtContent>
          <w:r w:rsidR="0008522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1E27EF">
        <w:rPr>
          <w:rFonts w:cs="Calibri"/>
        </w:rPr>
        <w:br w:type="page"/>
      </w:r>
    </w:p>
    <w:p w14:paraId="2CEA23D3" w14:textId="77777777" w:rsidR="00B03936" w:rsidRPr="004E48AD" w:rsidRDefault="00B03936" w:rsidP="00B03936">
      <w:pPr>
        <w:pStyle w:val="berschrift2"/>
        <w:rPr>
          <w:rFonts w:asciiTheme="minorHAnsi" w:hAnsiTheme="minorHAnsi" w:cstheme="minorHAnsi"/>
          <w:color w:val="auto"/>
          <w:u w:val="single"/>
        </w:rPr>
      </w:pPr>
      <w:r w:rsidRPr="004E48AD">
        <w:rPr>
          <w:rFonts w:asciiTheme="minorHAnsi" w:hAnsiTheme="minorHAnsi" w:cstheme="minorHAnsi"/>
          <w:color w:val="auto"/>
          <w:u w:val="single"/>
        </w:rPr>
        <w:lastRenderedPageBreak/>
        <w:t>2c. Schlüsselressourcen</w:t>
      </w:r>
      <w:r w:rsidR="009365D3">
        <w:rPr>
          <w:rFonts w:asciiTheme="minorHAnsi" w:hAnsiTheme="minorHAnsi" w:cstheme="minorHAnsi"/>
          <w:color w:val="auto"/>
          <w:u w:val="single"/>
        </w:rPr>
        <w:t xml:space="preserve"> </w:t>
      </w:r>
      <w:r w:rsidR="00C31772" w:rsidRPr="00C31772">
        <w:rPr>
          <w:rFonts w:cs="Calibri"/>
          <w:b/>
          <w:color w:val="auto"/>
          <w:u w:val="single"/>
        </w:rPr>
        <w:t>(max. 1 Seite)</w:t>
      </w:r>
    </w:p>
    <w:p w14:paraId="2D6D17AA" w14:textId="64BCF90B" w:rsidR="00B03936" w:rsidRPr="004E48AD" w:rsidRDefault="00B03936" w:rsidP="00B03936">
      <w:pPr>
        <w:rPr>
          <w:rFonts w:cstheme="minorHAnsi"/>
        </w:rPr>
      </w:pPr>
      <w:r w:rsidRPr="004E48AD">
        <w:rPr>
          <w:rFonts w:cstheme="minorHAnsi"/>
        </w:rPr>
        <w:t xml:space="preserve">(Bitte gehen Sie hier </w:t>
      </w:r>
      <w:r w:rsidRPr="004E48AD">
        <w:rPr>
          <w:rFonts w:cstheme="minorHAnsi"/>
          <w:u w:val="single"/>
        </w:rPr>
        <w:t>kurz</w:t>
      </w:r>
      <w:r w:rsidRPr="004E48AD">
        <w:rPr>
          <w:rFonts w:cstheme="minorHAnsi"/>
        </w:rPr>
        <w:t xml:space="preserve"> auf folgende Fragen ein: Welche Ressourcen bzw. welche Infrastruktur wird benötigt, um das dem Gründungsvorhaben zu Grunde liegende Produkt</w:t>
      </w:r>
      <w:r w:rsidR="0093031A">
        <w:rPr>
          <w:rFonts w:cstheme="minorHAnsi"/>
        </w:rPr>
        <w:t xml:space="preserve"> </w:t>
      </w:r>
      <w:r w:rsidRPr="004E48AD">
        <w:rPr>
          <w:rFonts w:cstheme="minorHAnsi"/>
        </w:rPr>
        <w:t>/ Geschäftsmodell anbieten zu können? Auf welchen Ressourcen baut Ihre Value Proposition auf?</w:t>
      </w:r>
      <w:r w:rsidR="00ED3A11">
        <w:rPr>
          <w:rFonts w:cstheme="minorHAnsi"/>
        </w:rPr>
        <w:t>)</w:t>
      </w:r>
      <w:r w:rsidRPr="004E48AD">
        <w:rPr>
          <w:rFonts w:cstheme="minorHAnsi"/>
        </w:rPr>
        <w:t xml:space="preserve"> </w:t>
      </w:r>
    </w:p>
    <w:p w14:paraId="4D31AF92" w14:textId="77777777" w:rsidR="001E27EF" w:rsidRPr="001E27EF" w:rsidRDefault="00F0714A">
      <w:pPr>
        <w:rPr>
          <w:rFonts w:cstheme="minorHAnsi"/>
        </w:rPr>
      </w:pPr>
      <w:sdt>
        <w:sdtPr>
          <w:rPr>
            <w:rFonts w:cstheme="minorHAnsi"/>
          </w:rPr>
          <w:id w:val="-1029184684"/>
          <w:placeholder>
            <w:docPart w:val="912E56FE696040288D190A857B309D1B"/>
          </w:placeholder>
          <w:showingPlcHdr/>
          <w:text/>
        </w:sdtPr>
        <w:sdtEndPr/>
        <w:sdtContent>
          <w:r w:rsidR="00B03936" w:rsidRPr="004E48AD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1E27EF">
        <w:rPr>
          <w:rFonts w:cs="Calibri"/>
        </w:rPr>
        <w:br w:type="page"/>
      </w:r>
    </w:p>
    <w:p w14:paraId="06295394" w14:textId="77777777" w:rsidR="00B03936" w:rsidRPr="00D81AA3" w:rsidRDefault="00B03936" w:rsidP="00B03936">
      <w:pPr>
        <w:pStyle w:val="berschrift2"/>
        <w:rPr>
          <w:rFonts w:asciiTheme="minorHAnsi" w:hAnsiTheme="minorHAnsi" w:cstheme="minorHAnsi"/>
          <w:color w:val="auto"/>
          <w:u w:val="single"/>
        </w:rPr>
      </w:pPr>
      <w:r w:rsidRPr="00D81AA3">
        <w:rPr>
          <w:rFonts w:asciiTheme="minorHAnsi" w:hAnsiTheme="minorHAnsi" w:cstheme="minorHAnsi"/>
          <w:color w:val="auto"/>
          <w:u w:val="single"/>
        </w:rPr>
        <w:lastRenderedPageBreak/>
        <w:t>2d. Einnahmequellen/ Kostenstruktur</w:t>
      </w:r>
      <w:r w:rsidR="009365D3">
        <w:rPr>
          <w:rFonts w:asciiTheme="minorHAnsi" w:hAnsiTheme="minorHAnsi" w:cstheme="minorHAnsi"/>
          <w:color w:val="auto"/>
          <w:u w:val="single"/>
        </w:rPr>
        <w:t xml:space="preserve"> </w:t>
      </w:r>
      <w:r w:rsidR="00C31772" w:rsidRPr="00C31772">
        <w:rPr>
          <w:rFonts w:cs="Calibri"/>
          <w:b/>
          <w:color w:val="auto"/>
          <w:u w:val="single"/>
        </w:rPr>
        <w:t>(max. 1 Seite)</w:t>
      </w:r>
    </w:p>
    <w:p w14:paraId="7A77F894" w14:textId="6C3A12F5" w:rsidR="00B03936" w:rsidRPr="00D81AA3" w:rsidRDefault="00B03936" w:rsidP="00B03936">
      <w:pPr>
        <w:rPr>
          <w:rFonts w:cstheme="minorHAnsi"/>
        </w:rPr>
      </w:pPr>
      <w:r w:rsidRPr="00D81AA3">
        <w:rPr>
          <w:rFonts w:cstheme="minorHAnsi"/>
        </w:rPr>
        <w:t xml:space="preserve">(Bitte gehen Sie hier </w:t>
      </w:r>
      <w:r w:rsidRPr="00D81AA3">
        <w:rPr>
          <w:rFonts w:cstheme="minorHAnsi"/>
          <w:u w:val="single"/>
        </w:rPr>
        <w:t>kurz</w:t>
      </w:r>
      <w:r w:rsidRPr="00D81AA3">
        <w:rPr>
          <w:rFonts w:cstheme="minorHAnsi"/>
        </w:rPr>
        <w:t xml:space="preserve"> auf folgende Fragen ein: Welche Preismodelle</w:t>
      </w:r>
      <w:r w:rsidR="0093031A">
        <w:rPr>
          <w:rFonts w:cstheme="minorHAnsi"/>
        </w:rPr>
        <w:t xml:space="preserve"> </w:t>
      </w:r>
      <w:r w:rsidRPr="00D81AA3">
        <w:rPr>
          <w:rFonts w:cstheme="minorHAnsi"/>
        </w:rPr>
        <w:t>/ Preisstrategie sind für Ihr Produkt</w:t>
      </w:r>
      <w:r w:rsidR="0093031A">
        <w:rPr>
          <w:rFonts w:cstheme="minorHAnsi"/>
        </w:rPr>
        <w:t xml:space="preserve"> </w:t>
      </w:r>
      <w:r w:rsidRPr="00D81AA3">
        <w:rPr>
          <w:rFonts w:cstheme="minorHAnsi"/>
        </w:rPr>
        <w:t>/ in Ihrem Geschäftsmodell vorgesehen? Welche Schlüsselressourcen</w:t>
      </w:r>
      <w:r w:rsidR="0093031A">
        <w:rPr>
          <w:rFonts w:cstheme="minorHAnsi"/>
        </w:rPr>
        <w:t xml:space="preserve"> </w:t>
      </w:r>
      <w:r w:rsidRPr="00D81AA3">
        <w:rPr>
          <w:rFonts w:cstheme="minorHAnsi"/>
        </w:rPr>
        <w:t xml:space="preserve">/ Schlüsselaktivitäten sind die vorrangigen Kostenfaktoren? </w:t>
      </w:r>
      <w:r w:rsidR="004E48AD" w:rsidRPr="004A69FC">
        <w:rPr>
          <w:rFonts w:cstheme="minorHAnsi"/>
        </w:rPr>
        <w:t xml:space="preserve">Wie verhält sich Ihre Preiskalkulation im Vergleich zu </w:t>
      </w:r>
      <w:r w:rsidR="00BA4237" w:rsidRPr="004A69FC">
        <w:rPr>
          <w:rFonts w:cstheme="minorHAnsi"/>
        </w:rPr>
        <w:t xml:space="preserve">den </w:t>
      </w:r>
      <w:r w:rsidR="004E48AD" w:rsidRPr="004A69FC">
        <w:rPr>
          <w:rFonts w:cstheme="minorHAnsi"/>
        </w:rPr>
        <w:t>Mitbewerber</w:t>
      </w:r>
      <w:r w:rsidR="0093031A">
        <w:rPr>
          <w:rFonts w:cstheme="minorHAnsi"/>
        </w:rPr>
        <w:t>innen bzw. Mitbewerbern</w:t>
      </w:r>
      <w:r w:rsidRPr="004A69FC">
        <w:rPr>
          <w:rFonts w:cstheme="minorHAnsi"/>
        </w:rPr>
        <w:t>?</w:t>
      </w:r>
      <w:r w:rsidRPr="00D81AA3">
        <w:rPr>
          <w:rFonts w:cstheme="minorHAnsi"/>
        </w:rPr>
        <w:t xml:space="preserve"> Wie viel trägt jede der einzelnen Umsatzquellen zum Gesamtumsatz bei?</w:t>
      </w:r>
      <w:r w:rsidR="00ED3A11">
        <w:rPr>
          <w:rFonts w:cstheme="minorHAnsi"/>
        </w:rPr>
        <w:t>)</w:t>
      </w:r>
    </w:p>
    <w:p w14:paraId="67883F39" w14:textId="77777777" w:rsidR="001E27EF" w:rsidRPr="001E27EF" w:rsidRDefault="00F0714A">
      <w:pPr>
        <w:rPr>
          <w:rFonts w:cstheme="minorHAnsi"/>
        </w:rPr>
      </w:pPr>
      <w:sdt>
        <w:sdtPr>
          <w:rPr>
            <w:rFonts w:cstheme="minorHAnsi"/>
          </w:rPr>
          <w:id w:val="90907455"/>
          <w:placeholder>
            <w:docPart w:val="ECB63C045D8C4F079E95336FD4C8C961"/>
          </w:placeholder>
          <w:showingPlcHdr/>
          <w:text/>
        </w:sdtPr>
        <w:sdtEndPr/>
        <w:sdtContent>
          <w:r w:rsidR="0008522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1E27EF">
        <w:rPr>
          <w:rFonts w:eastAsiaTheme="majorEastAsia" w:cstheme="minorHAnsi"/>
          <w:sz w:val="26"/>
          <w:szCs w:val="26"/>
          <w:u w:val="single"/>
        </w:rPr>
        <w:br w:type="page"/>
      </w:r>
    </w:p>
    <w:p w14:paraId="70EE587A" w14:textId="77777777" w:rsidR="00196A1C" w:rsidRPr="001E27EF" w:rsidRDefault="00196A1C" w:rsidP="00196A1C">
      <w:pPr>
        <w:pStyle w:val="berschrift2"/>
        <w:rPr>
          <w:rFonts w:cs="Calibri"/>
          <w:b/>
          <w:color w:val="auto"/>
          <w:u w:val="single"/>
        </w:rPr>
      </w:pPr>
      <w:r w:rsidRPr="00C3576D">
        <w:rPr>
          <w:rFonts w:asciiTheme="minorHAnsi" w:hAnsiTheme="minorHAnsi" w:cstheme="minorHAnsi"/>
          <w:color w:val="auto"/>
          <w:u w:val="single"/>
        </w:rPr>
        <w:lastRenderedPageBreak/>
        <w:t>3. Individuelle Informationen</w:t>
      </w:r>
      <w:r w:rsidR="009365D3">
        <w:rPr>
          <w:rFonts w:asciiTheme="minorHAnsi" w:hAnsiTheme="minorHAnsi" w:cstheme="minorHAnsi"/>
          <w:color w:val="auto"/>
          <w:u w:val="single"/>
        </w:rPr>
        <w:t xml:space="preserve"> </w:t>
      </w:r>
      <w:r w:rsidR="00C31772" w:rsidRPr="00C31772">
        <w:rPr>
          <w:rFonts w:cs="Calibri"/>
          <w:b/>
          <w:color w:val="auto"/>
          <w:u w:val="single"/>
        </w:rPr>
        <w:t>(max. 1 Seite)</w:t>
      </w:r>
    </w:p>
    <w:p w14:paraId="02C53A4F" w14:textId="02432E2D" w:rsidR="009365D3" w:rsidRPr="00C31772" w:rsidRDefault="009365D3" w:rsidP="00C31772">
      <w:r w:rsidRPr="001E27EF">
        <w:rPr>
          <w:rFonts w:cs="Calibri"/>
          <w:spacing w:val="-2"/>
        </w:rPr>
        <w:t>Hier können Sie ergänzende Informatione</w:t>
      </w:r>
      <w:r>
        <w:rPr>
          <w:rFonts w:cs="Calibri"/>
          <w:spacing w:val="-2"/>
        </w:rPr>
        <w:t xml:space="preserve">n zum Gründungsvorhaben oder zum Gründungsteam wie z.B. Information zu gewonnenen Preisen/ Auszeichnungen ergänzen. Ebenfalls denkbar wären Hinweise auf bestehende Projektkooperationen oder sonstige </w:t>
      </w:r>
      <w:r w:rsidR="00857471">
        <w:rPr>
          <w:rFonts w:cs="Calibri"/>
          <w:spacing w:val="-2"/>
        </w:rPr>
        <w:t xml:space="preserve">Erläuterungen, die dem </w:t>
      </w:r>
      <w:proofErr w:type="spellStart"/>
      <w:r w:rsidR="00857471">
        <w:rPr>
          <w:rFonts w:cs="Calibri"/>
          <w:spacing w:val="-2"/>
        </w:rPr>
        <w:t>Gutachtendengr</w:t>
      </w:r>
      <w:r>
        <w:rPr>
          <w:rFonts w:cs="Calibri"/>
          <w:spacing w:val="-2"/>
        </w:rPr>
        <w:t>emium</w:t>
      </w:r>
      <w:proofErr w:type="spellEnd"/>
      <w:r>
        <w:rPr>
          <w:rFonts w:cs="Calibri"/>
          <w:spacing w:val="-2"/>
        </w:rPr>
        <w:t xml:space="preserve"> einen besseren Eindruck von Ihrem innovativen Produkt/ Ihrer innovativen Geschäftsidee vermitteln können.</w:t>
      </w:r>
    </w:p>
    <w:p w14:paraId="635A9115" w14:textId="77777777" w:rsidR="001E27EF" w:rsidRDefault="00F0714A">
      <w:pPr>
        <w:rPr>
          <w:rFonts w:cstheme="minorHAnsi"/>
        </w:rPr>
      </w:pPr>
      <w:sdt>
        <w:sdtPr>
          <w:rPr>
            <w:rFonts w:cstheme="minorHAnsi"/>
          </w:rPr>
          <w:id w:val="-1365133959"/>
          <w:placeholder>
            <w:docPart w:val="77F37D20A1724D83916200C1947DBDE9"/>
          </w:placeholder>
          <w:showingPlcHdr/>
          <w:text/>
        </w:sdtPr>
        <w:sdtEndPr/>
        <w:sdtContent>
          <w:r w:rsidR="00196A1C" w:rsidRPr="00C3576D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1E27EF">
        <w:rPr>
          <w:rFonts w:cstheme="minorHAnsi"/>
        </w:rPr>
        <w:br w:type="page"/>
      </w:r>
    </w:p>
    <w:p w14:paraId="247CCF2A" w14:textId="77777777" w:rsidR="0085760D" w:rsidRPr="00C11657" w:rsidRDefault="00001FD7" w:rsidP="002B6EBB">
      <w:pPr>
        <w:pStyle w:val="berschrift1"/>
        <w:rPr>
          <w:rFonts w:asciiTheme="minorHAnsi" w:hAnsiTheme="minorHAnsi" w:cstheme="minorHAnsi"/>
          <w:color w:val="auto"/>
          <w:sz w:val="40"/>
        </w:rPr>
      </w:pPr>
      <w:r w:rsidRPr="00C11657">
        <w:rPr>
          <w:rFonts w:asciiTheme="minorHAnsi" w:hAnsiTheme="minorHAnsi" w:cstheme="minorHAnsi"/>
          <w:color w:val="auto"/>
          <w:sz w:val="40"/>
        </w:rPr>
        <w:lastRenderedPageBreak/>
        <w:t>Antragsteil B</w:t>
      </w:r>
    </w:p>
    <w:p w14:paraId="63244464" w14:textId="6147E221" w:rsidR="002B6EBB" w:rsidRPr="000D2590" w:rsidRDefault="007E58FF" w:rsidP="00EF6236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B. 1 </w:t>
      </w:r>
      <w:r w:rsidR="00292977" w:rsidRPr="000D2590">
        <w:rPr>
          <w:rFonts w:asciiTheme="minorHAnsi" w:hAnsiTheme="minorHAnsi" w:cstheme="minorHAnsi"/>
          <w:color w:val="auto"/>
          <w:u w:val="single"/>
        </w:rPr>
        <w:t>Antragsteller</w:t>
      </w:r>
      <w:r w:rsidR="00857471">
        <w:rPr>
          <w:rFonts w:asciiTheme="minorHAnsi" w:hAnsiTheme="minorHAnsi" w:cstheme="minorHAnsi"/>
          <w:color w:val="auto"/>
          <w:u w:val="single"/>
        </w:rPr>
        <w:t>in bzw. Antragsteller</w:t>
      </w:r>
    </w:p>
    <w:p w14:paraId="01608AC5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 der Einrichtung: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791864460"/>
          <w:placeholder>
            <w:docPart w:val="DE1C858B1D4D4E0A9139C6B1FC6A6A7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FB86441" w14:textId="77777777" w:rsidR="00001FD7" w:rsidRPr="000D2590" w:rsidRDefault="00AF322C" w:rsidP="00292977">
      <w:pPr>
        <w:tabs>
          <w:tab w:val="left" w:pos="567"/>
          <w:tab w:val="left" w:pos="2552"/>
          <w:tab w:val="left" w:pos="3272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31322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D7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962107" w:rsidRPr="000D2590">
        <w:rPr>
          <w:rFonts w:cstheme="minorHAnsi"/>
        </w:rPr>
        <w:t xml:space="preserve"> Hochschule</w:t>
      </w:r>
      <w:r w:rsidR="00001FD7"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63904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4C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962107" w:rsidRPr="000D2590">
        <w:rPr>
          <w:rFonts w:cstheme="minorHAnsi"/>
        </w:rPr>
        <w:t xml:space="preserve"> staatlich</w:t>
      </w:r>
    </w:p>
    <w:p w14:paraId="0FEB16C4" w14:textId="77777777" w:rsidR="00001FD7" w:rsidRPr="000D2590" w:rsidRDefault="00AF322C" w:rsidP="00292977">
      <w:pPr>
        <w:tabs>
          <w:tab w:val="left" w:pos="567"/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90016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4C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962107" w:rsidRPr="000D2590">
        <w:rPr>
          <w:rFonts w:cstheme="minorHAnsi"/>
        </w:rPr>
        <w:t xml:space="preserve"> Universität</w:t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59026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4C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001FD7" w:rsidRPr="000D2590">
        <w:rPr>
          <w:rFonts w:cstheme="minorHAnsi"/>
        </w:rPr>
        <w:t xml:space="preserve"> </w:t>
      </w:r>
      <w:r w:rsidR="00962107" w:rsidRPr="000D2590">
        <w:rPr>
          <w:rFonts w:cstheme="minorHAnsi"/>
        </w:rPr>
        <w:t>privat</w:t>
      </w:r>
    </w:p>
    <w:p w14:paraId="48D513AD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87300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Akademie</w:t>
      </w:r>
    </w:p>
    <w:p w14:paraId="3160AFB6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45915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Forschungseinrichtung</w:t>
      </w:r>
    </w:p>
    <w:p w14:paraId="6541A71E" w14:textId="77777777" w:rsidR="00001FD7" w:rsidRPr="000D2590" w:rsidRDefault="00001FD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161538553"/>
          <w:placeholder>
            <w:docPart w:val="B7189D5BE0EB4DFA9648903E374C7D3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2B5071D" w14:textId="77777777" w:rsidR="00001FD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</w:t>
      </w:r>
      <w:r w:rsidR="00001FD7" w:rsidRPr="000D2590">
        <w:rPr>
          <w:rFonts w:cstheme="minorHAnsi"/>
        </w:rPr>
        <w:t>:</w:t>
      </w:r>
      <w:r w:rsidR="00001FD7" w:rsidRPr="000D2590">
        <w:rPr>
          <w:rFonts w:cstheme="minorHAnsi"/>
        </w:rPr>
        <w:tab/>
      </w:r>
      <w:sdt>
        <w:sdtPr>
          <w:rPr>
            <w:rFonts w:cstheme="minorHAnsi"/>
          </w:rPr>
          <w:id w:val="-126316733"/>
          <w:placeholder>
            <w:docPart w:val="F5F88146BEAB4FD9922D25A059F179F7"/>
          </w:placeholder>
          <w:showingPlcHdr/>
          <w:text/>
        </w:sdtPr>
        <w:sdtEndPr/>
        <w:sdtContent>
          <w:r w:rsidR="00001FD7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5DE9584" w14:textId="77777777" w:rsidR="00292977" w:rsidRPr="000D2590" w:rsidRDefault="00292977" w:rsidP="00001FD7">
      <w:pPr>
        <w:tabs>
          <w:tab w:val="left" w:pos="2268"/>
        </w:tabs>
        <w:rPr>
          <w:rFonts w:cstheme="minorHAnsi"/>
        </w:rPr>
      </w:pPr>
    </w:p>
    <w:p w14:paraId="171AA25A" w14:textId="586005E8" w:rsidR="00292977" w:rsidRPr="000D2590" w:rsidRDefault="007E58FF" w:rsidP="00EF6236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B. 2 </w:t>
      </w:r>
      <w:r w:rsidR="00292977" w:rsidRPr="000D2590">
        <w:rPr>
          <w:rFonts w:asciiTheme="minorHAnsi" w:hAnsiTheme="minorHAnsi" w:cstheme="minorHAnsi"/>
          <w:color w:val="auto"/>
          <w:u w:val="single"/>
        </w:rPr>
        <w:t>Betreuendes/unterstützendes Gründ</w:t>
      </w:r>
      <w:r w:rsidR="00857471">
        <w:rPr>
          <w:rFonts w:asciiTheme="minorHAnsi" w:hAnsiTheme="minorHAnsi" w:cstheme="minorHAnsi"/>
          <w:color w:val="auto"/>
          <w:u w:val="single"/>
        </w:rPr>
        <w:t>ungs</w:t>
      </w:r>
      <w:r w:rsidR="00292977" w:rsidRPr="000D2590">
        <w:rPr>
          <w:rFonts w:asciiTheme="minorHAnsi" w:hAnsiTheme="minorHAnsi" w:cstheme="minorHAnsi"/>
          <w:color w:val="auto"/>
          <w:u w:val="single"/>
        </w:rPr>
        <w:t>zentrum</w:t>
      </w:r>
    </w:p>
    <w:p w14:paraId="73D30F6A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 der Einrichtung: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807980821"/>
          <w:placeholder>
            <w:docPart w:val="6DD24C63C0A144F28A787D1E908C2FE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303429C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264531163"/>
          <w:placeholder>
            <w:docPart w:val="1C47D29973A34EF48A6E240D45ACE10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F1EF9C5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1638866"/>
          <w:placeholder>
            <w:docPart w:val="AA655F4B53CD406EAF81CEB3D57C562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260BCA8" w14:textId="0A481B6E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Ansprechpartner: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074473693"/>
          <w:placeholder>
            <w:docPart w:val="A26D483ACE0B4942BCB026DE9292602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4324B73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219206229"/>
          <w:placeholder>
            <w:docPart w:val="C7D646E7868643B689CCCB1990A6B43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885737C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14985739"/>
          <w:placeholder>
            <w:docPart w:val="73A073FD7DB7421AA3EA3A675B6BDDF8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2AC4DCA" w14:textId="77777777" w:rsidR="00292977" w:rsidRPr="000D2590" w:rsidRDefault="00292977" w:rsidP="00292977">
      <w:pPr>
        <w:tabs>
          <w:tab w:val="left" w:pos="2552"/>
        </w:tabs>
        <w:rPr>
          <w:rFonts w:cstheme="minorHAnsi"/>
        </w:rPr>
      </w:pPr>
    </w:p>
    <w:p w14:paraId="17310E09" w14:textId="1CB4231D" w:rsidR="00292977" w:rsidRPr="000D2590" w:rsidRDefault="007E58FF" w:rsidP="00EF6236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B. 3 </w:t>
      </w:r>
      <w:r w:rsidR="00292977" w:rsidRPr="000D2590">
        <w:rPr>
          <w:rFonts w:asciiTheme="minorHAnsi" w:hAnsiTheme="minorHAnsi" w:cstheme="minorHAnsi"/>
          <w:color w:val="auto"/>
          <w:u w:val="single"/>
        </w:rPr>
        <w:t>Mentor</w:t>
      </w:r>
      <w:r w:rsidR="00F4363C">
        <w:rPr>
          <w:rFonts w:asciiTheme="minorHAnsi" w:hAnsiTheme="minorHAnsi" w:cstheme="minorHAnsi"/>
          <w:color w:val="auto"/>
          <w:u w:val="single"/>
        </w:rPr>
        <w:t>in bzw. Mentor</w:t>
      </w:r>
      <w:r w:rsidR="00EF6236" w:rsidRPr="000D2590">
        <w:rPr>
          <w:rFonts w:asciiTheme="minorHAnsi" w:hAnsiTheme="minorHAnsi" w:cstheme="minorHAnsi"/>
          <w:color w:val="auto"/>
          <w:u w:val="single"/>
        </w:rPr>
        <w:t>, Administration</w:t>
      </w:r>
    </w:p>
    <w:p w14:paraId="4FF425F7" w14:textId="77777777" w:rsidR="00292977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 des Instituts: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525778198"/>
          <w:placeholder>
            <w:docPart w:val="5B20B32163464D3FA7E13D596CBBBE44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461657F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325484990"/>
          <w:placeholder>
            <w:docPart w:val="CD742D17B94D4E21807FE5FFBE0FC74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77FA124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421948495"/>
          <w:placeholder>
            <w:docPart w:val="8DA7D659B95B45338B67A445C824CA53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6559A0D" w14:textId="3283255C" w:rsidR="00A16545" w:rsidRPr="000D2590" w:rsidRDefault="00F4363C" w:rsidP="00292977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>Name, Vorname</w:t>
      </w:r>
      <w:r w:rsidR="00A16545" w:rsidRPr="000D2590">
        <w:rPr>
          <w:rFonts w:cstheme="minorHAnsi"/>
        </w:rPr>
        <w:t>:</w:t>
      </w:r>
      <w:r w:rsidR="00A16545" w:rsidRPr="000D2590">
        <w:rPr>
          <w:rFonts w:cstheme="minorHAnsi"/>
        </w:rPr>
        <w:tab/>
      </w:r>
      <w:sdt>
        <w:sdtPr>
          <w:rPr>
            <w:rFonts w:cstheme="minorHAnsi"/>
          </w:rPr>
          <w:id w:val="-49926772"/>
          <w:placeholder>
            <w:docPart w:val="4F94886E72F94448A9001DC7B1B4A70B"/>
          </w:placeholder>
          <w:showingPlcHdr/>
          <w:text/>
        </w:sdtPr>
        <w:sdtEndPr/>
        <w:sdtContent>
          <w:r w:rsidR="00A16545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D03B27F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627929313"/>
          <w:placeholder>
            <w:docPart w:val="E06157AA72054C85A05CFB89BED44D40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1E3A0CE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916239981"/>
          <w:placeholder>
            <w:docPart w:val="34B12417D14E484586A6DA1EB9FE028B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49CE38A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Administration</w:t>
      </w:r>
      <w:r w:rsidR="00B15B39" w:rsidRPr="000D2590">
        <w:rPr>
          <w:rStyle w:val="Funotenzeichen"/>
          <w:rFonts w:cstheme="minorHAnsi"/>
        </w:rPr>
        <w:footnoteReference w:id="3"/>
      </w:r>
      <w:r w:rsidRPr="000D2590">
        <w:rPr>
          <w:rFonts w:cstheme="minorHAnsi"/>
        </w:rPr>
        <w:t>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2110857598"/>
          <w:placeholder>
            <w:docPart w:val="97E92788CBD2488A98875C21079DB5B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1D203C4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463779161"/>
          <w:placeholder>
            <w:docPart w:val="E7B3E1300DB047558400080E3B30EBD3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0E75FDB" w14:textId="77777777" w:rsidR="00A16545" w:rsidRPr="000D2590" w:rsidRDefault="00A16545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950358899"/>
          <w:placeholder>
            <w:docPart w:val="E9B0EAC2B6C24C199C2C04A53B9B593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7550C61" w14:textId="77777777" w:rsidR="00EF6236" w:rsidRPr="000D2590" w:rsidRDefault="00EF6236" w:rsidP="00292977">
      <w:pPr>
        <w:tabs>
          <w:tab w:val="left" w:pos="2552"/>
        </w:tabs>
        <w:rPr>
          <w:rFonts w:cstheme="minorHAnsi"/>
        </w:rPr>
      </w:pPr>
    </w:p>
    <w:p w14:paraId="24C8CB72" w14:textId="77777777" w:rsidR="00D6314A" w:rsidRPr="000D2590" w:rsidRDefault="00D6314A" w:rsidP="00292977">
      <w:pPr>
        <w:tabs>
          <w:tab w:val="left" w:pos="2552"/>
        </w:tabs>
        <w:rPr>
          <w:rFonts w:cstheme="minorHAnsi"/>
        </w:rPr>
      </w:pPr>
    </w:p>
    <w:p w14:paraId="46318A10" w14:textId="269B4F4C" w:rsidR="00EF6236" w:rsidRPr="000D2590" w:rsidRDefault="007E58FF" w:rsidP="00F211ED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 xml:space="preserve">B. 4 Informationen zum </w:t>
      </w:r>
      <w:r w:rsidR="00F211ED" w:rsidRPr="000D2590">
        <w:rPr>
          <w:rFonts w:asciiTheme="minorHAnsi" w:hAnsiTheme="minorHAnsi" w:cstheme="minorHAnsi"/>
          <w:color w:val="auto"/>
          <w:u w:val="single"/>
        </w:rPr>
        <w:t>Gründ</w:t>
      </w:r>
      <w:r w:rsidR="00F4363C">
        <w:rPr>
          <w:rFonts w:asciiTheme="minorHAnsi" w:hAnsiTheme="minorHAnsi" w:cstheme="minorHAnsi"/>
          <w:color w:val="auto"/>
          <w:u w:val="single"/>
        </w:rPr>
        <w:t>ungs</w:t>
      </w:r>
      <w:r w:rsidR="00F211ED" w:rsidRPr="000D2590">
        <w:rPr>
          <w:rFonts w:asciiTheme="minorHAnsi" w:hAnsiTheme="minorHAnsi" w:cstheme="minorHAnsi"/>
          <w:color w:val="auto"/>
          <w:u w:val="single"/>
        </w:rPr>
        <w:t>team</w:t>
      </w:r>
    </w:p>
    <w:p w14:paraId="758A63BF" w14:textId="42ADBD22" w:rsidR="00766AF4" w:rsidRPr="000D2590" w:rsidRDefault="00604B09" w:rsidP="00766AF4">
      <w:pPr>
        <w:rPr>
          <w:rFonts w:cstheme="minorHAnsi"/>
        </w:rPr>
      </w:pPr>
      <w:r w:rsidRPr="000D2590">
        <w:rPr>
          <w:rFonts w:cstheme="minorHAnsi"/>
          <w:szCs w:val="24"/>
        </w:rPr>
        <w:t>Existenzgründerin</w:t>
      </w:r>
      <w:r w:rsidR="00F4363C">
        <w:rPr>
          <w:rFonts w:cstheme="minorHAnsi"/>
          <w:szCs w:val="24"/>
        </w:rPr>
        <w:t xml:space="preserve"> bzw. </w:t>
      </w:r>
      <w:r w:rsidRPr="000D2590">
        <w:rPr>
          <w:rFonts w:cstheme="minorHAnsi"/>
          <w:szCs w:val="24"/>
        </w:rPr>
        <w:t>Existenzgründer</w:t>
      </w:r>
      <w:r w:rsidRPr="000D2590" w:rsidDel="00604B09">
        <w:rPr>
          <w:rFonts w:cstheme="minorHAnsi"/>
          <w:sz w:val="20"/>
        </w:rPr>
        <w:t xml:space="preserve"> </w:t>
      </w:r>
      <w:r w:rsidR="00683349" w:rsidRPr="000D2590">
        <w:rPr>
          <w:rFonts w:cstheme="minorHAnsi"/>
        </w:rPr>
        <w:t>A</w:t>
      </w:r>
    </w:p>
    <w:p w14:paraId="592191B8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</w:t>
      </w:r>
      <w:r w:rsidR="00D6314A" w:rsidRPr="000D2590">
        <w:rPr>
          <w:rFonts w:cstheme="minorHAnsi"/>
        </w:rPr>
        <w:t>, Vorname, Titel</w:t>
      </w:r>
      <w:r w:rsidRPr="000D2590">
        <w:rPr>
          <w:rFonts w:cstheme="minorHAnsi"/>
        </w:rPr>
        <w:t>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1391955771"/>
          <w:placeholder>
            <w:docPart w:val="5A1B559B2FB74F58AD4D83673AC7C8AD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7E01915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1929800229"/>
          <w:placeholder>
            <w:docPart w:val="F274618F44E44395BCE69B5B48B6E19E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B2F2147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1217403273"/>
          <w:placeholder>
            <w:docPart w:val="71F90A4CA7624AC19C2D176BA496D0C8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A1C9B4E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427737268"/>
          <w:placeholder>
            <w:docPart w:val="6F65899DF0224A52AF11CF26E4326FC9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67EB237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-1946139201"/>
          <w:placeholder>
            <w:docPart w:val="A13BE61C567A465BAFF587197B83F541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587A845" w14:textId="77777777" w:rsidR="00766AF4" w:rsidRPr="000D2590" w:rsidRDefault="00291B8C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Abschluss</w:t>
      </w:r>
      <w:r w:rsidR="00FA4F6F">
        <w:rPr>
          <w:rStyle w:val="Funotenzeichen"/>
          <w:rFonts w:cstheme="minorHAnsi"/>
        </w:rPr>
        <w:footnoteReference w:id="4"/>
      </w:r>
      <w:r w:rsidRPr="000D2590">
        <w:rPr>
          <w:rFonts w:cstheme="minorHAnsi"/>
        </w:rPr>
        <w:t>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0818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Bachelor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36043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Master</w:t>
      </w:r>
    </w:p>
    <w:p w14:paraId="004F3311" w14:textId="77777777" w:rsidR="00AF322C" w:rsidRPr="000D2590" w:rsidRDefault="00291B8C" w:rsidP="00766AF4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1078480398"/>
          <w:placeholder>
            <w:docPart w:val="77142CD7EB9544758BB9F4B8CC11CD03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966B80A" w14:textId="77777777" w:rsidR="00766AF4" w:rsidRPr="000D2590" w:rsidRDefault="00AF322C" w:rsidP="00766AF4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Qualifizierung:</w:t>
      </w:r>
      <w:r w:rsidR="00291B8C" w:rsidRPr="000D2590">
        <w:rPr>
          <w:rFonts w:cstheme="minorHAnsi"/>
        </w:rPr>
        <w:tab/>
      </w:r>
      <w:sdt>
        <w:sdtPr>
          <w:rPr>
            <w:rFonts w:cstheme="minorHAnsi"/>
          </w:rPr>
          <w:id w:val="213729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B09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766AF4" w:rsidRPr="000D2590">
        <w:rPr>
          <w:rFonts w:cstheme="minorHAnsi"/>
        </w:rPr>
        <w:t xml:space="preserve"> Promotion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116574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AF4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="00766AF4" w:rsidRPr="000D2590">
        <w:rPr>
          <w:rFonts w:cstheme="minorHAnsi"/>
        </w:rPr>
        <w:t xml:space="preserve"> Habilitation</w:t>
      </w:r>
    </w:p>
    <w:p w14:paraId="74AF3F8F" w14:textId="77777777" w:rsidR="00766AF4" w:rsidRPr="000D2590" w:rsidRDefault="00291B8C" w:rsidP="00766AF4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</w:r>
      <w:r w:rsidR="00766AF4" w:rsidRPr="000D2590">
        <w:rPr>
          <w:rFonts w:cstheme="minorHAnsi"/>
        </w:rPr>
        <w:t xml:space="preserve">abgeschlossen am: </w:t>
      </w:r>
      <w:sdt>
        <w:sdtPr>
          <w:rPr>
            <w:rFonts w:cstheme="minorHAnsi"/>
          </w:rPr>
          <w:id w:val="916512758"/>
          <w:placeholder>
            <w:docPart w:val="85D2FF81D1BF486F92C6E85B5E6F4E84"/>
          </w:placeholder>
          <w:showingPlcHdr/>
          <w:text/>
        </w:sdtPr>
        <w:sdtEndPr/>
        <w:sdtContent>
          <w:r w:rsidR="00766AF4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22636C8" w14:textId="77777777" w:rsidR="00F211ED" w:rsidRPr="000D2590" w:rsidRDefault="00F211ED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 xml:space="preserve">Wiss. </w:t>
      </w:r>
      <w:r w:rsidR="00D6314A" w:rsidRPr="000D2590">
        <w:rPr>
          <w:rFonts w:cstheme="minorHAnsi"/>
        </w:rPr>
        <w:t>angestellt</w:t>
      </w:r>
      <w:r w:rsidR="00766AF4" w:rsidRPr="000D2590">
        <w:rPr>
          <w:rFonts w:cstheme="minorHAnsi"/>
        </w:rPr>
        <w:t xml:space="preserve"> von/bis:</w:t>
      </w:r>
      <w:r w:rsidR="00766AF4" w:rsidRPr="000D2590">
        <w:rPr>
          <w:rFonts w:cstheme="minorHAnsi"/>
        </w:rPr>
        <w:tab/>
      </w:r>
      <w:sdt>
        <w:sdtPr>
          <w:rPr>
            <w:rFonts w:cstheme="minorHAnsi"/>
          </w:rPr>
          <w:id w:val="660268130"/>
          <w:placeholder>
            <w:docPart w:val="FA2FA5BB434A4794B219E4C18D890B72"/>
          </w:placeholder>
          <w:showingPlcHdr/>
          <w:text/>
        </w:sdtPr>
        <w:sdtEndPr/>
        <w:sdtContent>
          <w:r w:rsidR="006563ED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F104471" w14:textId="79577C7A" w:rsidR="00766AF4" w:rsidRPr="000D2590" w:rsidRDefault="00766AF4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EXIST-Stipend</w:t>
      </w:r>
      <w:r w:rsidR="00F4363C">
        <w:rPr>
          <w:rFonts w:cstheme="minorHAnsi"/>
        </w:rPr>
        <w:t xml:space="preserve">ium </w:t>
      </w:r>
      <w:r w:rsidRPr="000D2590">
        <w:rPr>
          <w:rFonts w:cstheme="minorHAnsi"/>
        </w:rPr>
        <w:t>von/bis: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2559012"/>
          <w:placeholder>
            <w:docPart w:val="34990CB7F7B44CADA273C3818F048DD8"/>
          </w:placeholder>
          <w:showingPlcHdr/>
          <w:text/>
        </w:sdtPr>
        <w:sdtEndPr/>
        <w:sdtContent>
          <w:r w:rsidR="006563ED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E1E55DA" w14:textId="77777777" w:rsidR="00D6314A" w:rsidRPr="000D2590" w:rsidRDefault="00766AF4" w:rsidP="00292977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Geplante Tarifeinstufung:</w:t>
      </w:r>
      <w:r w:rsidRPr="000D2590">
        <w:rPr>
          <w:rFonts w:cstheme="minorHAnsi"/>
        </w:rPr>
        <w:tab/>
      </w:r>
      <w:r w:rsidR="00D6314A" w:rsidRPr="000D2590">
        <w:rPr>
          <w:rFonts w:cstheme="minorHAnsi"/>
        </w:rPr>
        <w:t xml:space="preserve">Gruppe: </w:t>
      </w:r>
      <w:sdt>
        <w:sdtPr>
          <w:rPr>
            <w:rFonts w:cstheme="minorHAnsi"/>
          </w:rPr>
          <w:id w:val="-1385399358"/>
          <w:placeholder>
            <w:docPart w:val="0C1AF1BA0FD64479BCD35FAA1AEE9EAC"/>
          </w:placeholder>
          <w:showingPlcHdr/>
          <w:text/>
        </w:sdtPr>
        <w:sdtEndPr/>
        <w:sdtContent>
          <w:r w:rsidR="00D6314A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CD082E1" w14:textId="77777777" w:rsidR="00766AF4" w:rsidRPr="000D2590" w:rsidRDefault="00D6314A" w:rsidP="006563ED">
      <w:pPr>
        <w:tabs>
          <w:tab w:val="left" w:pos="2552"/>
          <w:tab w:val="left" w:pos="3261"/>
        </w:tabs>
        <w:rPr>
          <w:rFonts w:cstheme="minorHAnsi"/>
        </w:rPr>
      </w:pPr>
      <w:r w:rsidRPr="000D2590">
        <w:rPr>
          <w:rFonts w:cstheme="minorHAnsi"/>
        </w:rPr>
        <w:tab/>
        <w:t>Stufe:</w:t>
      </w:r>
      <w:r w:rsidR="006563ED" w:rsidRPr="000D2590">
        <w:rPr>
          <w:rFonts w:cstheme="minorHAnsi"/>
        </w:rPr>
        <w:tab/>
      </w:r>
      <w:r w:rsidRPr="000D2590">
        <w:rPr>
          <w:rFonts w:cstheme="minorHAnsi"/>
        </w:rPr>
        <w:t xml:space="preserve"> </w:t>
      </w:r>
      <w:sdt>
        <w:sdtPr>
          <w:rPr>
            <w:rFonts w:cstheme="minorHAnsi"/>
          </w:rPr>
          <w:id w:val="215784440"/>
          <w:placeholder>
            <w:docPart w:val="08287F321C2C4D36A9709F250D4F84A6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639E727" w14:textId="77777777" w:rsidR="00683349" w:rsidRPr="000D2590" w:rsidRDefault="00683349" w:rsidP="00683349">
      <w:pPr>
        <w:pBdr>
          <w:bottom w:val="single" w:sz="4" w:space="1" w:color="auto"/>
        </w:pBdr>
        <w:tabs>
          <w:tab w:val="left" w:pos="2552"/>
          <w:tab w:val="left" w:pos="3261"/>
        </w:tabs>
        <w:rPr>
          <w:rFonts w:cstheme="minorHAnsi"/>
        </w:rPr>
      </w:pPr>
    </w:p>
    <w:p w14:paraId="0598A111" w14:textId="2DECD84A" w:rsidR="00F4363C" w:rsidRPr="000D2590" w:rsidRDefault="00F4363C" w:rsidP="00F4363C">
      <w:pPr>
        <w:rPr>
          <w:rFonts w:cstheme="minorHAnsi"/>
        </w:rPr>
      </w:pPr>
      <w:r w:rsidRPr="000D2590">
        <w:rPr>
          <w:rFonts w:cstheme="minorHAnsi"/>
          <w:szCs w:val="24"/>
        </w:rPr>
        <w:t>Existenzgründerin</w:t>
      </w:r>
      <w:r>
        <w:rPr>
          <w:rFonts w:cstheme="minorHAnsi"/>
          <w:szCs w:val="24"/>
        </w:rPr>
        <w:t xml:space="preserve"> bzw. </w:t>
      </w:r>
      <w:r w:rsidRPr="000D2590">
        <w:rPr>
          <w:rFonts w:cstheme="minorHAnsi"/>
          <w:szCs w:val="24"/>
        </w:rPr>
        <w:t>Existenzgründer</w:t>
      </w:r>
      <w:r w:rsidRPr="000D2590" w:rsidDel="00604B09">
        <w:rPr>
          <w:rFonts w:cstheme="minorHAnsi"/>
          <w:sz w:val="20"/>
        </w:rPr>
        <w:t xml:space="preserve"> </w:t>
      </w:r>
      <w:r>
        <w:rPr>
          <w:rFonts w:cstheme="minorHAnsi"/>
        </w:rPr>
        <w:t>B</w:t>
      </w:r>
    </w:p>
    <w:p w14:paraId="4128BFB6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Name, Vorname, Titel: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550039737"/>
          <w:placeholder>
            <w:docPart w:val="4FD42C9F63824F9E92E9B7BD74066FA6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34F8A00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340430199"/>
          <w:placeholder>
            <w:docPart w:val="AD3CED37A1424DC6A144EC8FABF3B6ED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D6DF685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192840692"/>
          <w:placeholder>
            <w:docPart w:val="EC9B0AD42B5A406C98F183BF70FBFA6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E9721F5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550307402"/>
          <w:placeholder>
            <w:docPart w:val="A75A1F5C540249B39A6FB59BA2556696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6FEA572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562301277"/>
          <w:placeholder>
            <w:docPart w:val="C0EC6F81AA53458FA2FA1B15882C742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21DE08D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Abschluss: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93766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Bachelor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92586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Master</w:t>
      </w:r>
    </w:p>
    <w:p w14:paraId="2F3C6EC5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1618331169"/>
          <w:placeholder>
            <w:docPart w:val="FAD81A44C17E4798AC582AB3C259C11F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C724479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Qualifizierung: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21515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Promotion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60253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Habilitation</w:t>
      </w:r>
    </w:p>
    <w:p w14:paraId="06B9A5AF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2122414135"/>
          <w:placeholder>
            <w:docPart w:val="2B0F993920B2405686C5BFB49D454AF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B15E83E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angestellt von/bis: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551808336"/>
          <w:placeholder>
            <w:docPart w:val="3F4181A713ED48AEBCD9AD0B5407A97C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27B58CF" w14:textId="046E6F3A" w:rsidR="00683349" w:rsidRPr="000D2590" w:rsidRDefault="00F4363C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EXIST-Stipend</w:t>
      </w:r>
      <w:r>
        <w:rPr>
          <w:rFonts w:cstheme="minorHAnsi"/>
        </w:rPr>
        <w:t xml:space="preserve">ium </w:t>
      </w:r>
      <w:r w:rsidRPr="000D2590">
        <w:rPr>
          <w:rFonts w:cstheme="minorHAnsi"/>
        </w:rPr>
        <w:t>von/bis</w:t>
      </w:r>
      <w:r w:rsidR="00683349" w:rsidRPr="000D2590">
        <w:rPr>
          <w:rFonts w:cstheme="minorHAnsi"/>
        </w:rPr>
        <w:t>:</w:t>
      </w:r>
      <w:r w:rsidR="00683349" w:rsidRPr="000D2590">
        <w:rPr>
          <w:rFonts w:cstheme="minorHAnsi"/>
        </w:rPr>
        <w:tab/>
      </w:r>
      <w:sdt>
        <w:sdtPr>
          <w:rPr>
            <w:rFonts w:cstheme="minorHAnsi"/>
          </w:rPr>
          <w:id w:val="1909268787"/>
          <w:placeholder>
            <w:docPart w:val="8FAF301606AF4BDB93A8C60305005284"/>
          </w:placeholder>
          <w:showingPlcHdr/>
          <w:text/>
        </w:sdtPr>
        <w:sdtEndPr/>
        <w:sdtContent>
          <w:r w:rsidR="00683349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10ABF36" w14:textId="77777777" w:rsidR="00683349" w:rsidRPr="000D2590" w:rsidRDefault="00683349" w:rsidP="00683349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Geplante Tarifeinstufung:</w:t>
      </w:r>
      <w:r w:rsidRPr="000D2590">
        <w:rPr>
          <w:rFonts w:cstheme="minorHAnsi"/>
        </w:rPr>
        <w:tab/>
        <w:t xml:space="preserve">Gruppe: </w:t>
      </w:r>
      <w:sdt>
        <w:sdtPr>
          <w:rPr>
            <w:rFonts w:cstheme="minorHAnsi"/>
          </w:rPr>
          <w:id w:val="-472673215"/>
          <w:placeholder>
            <w:docPart w:val="507877A3DBDC4246B4FEB2934F6D5A45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456556E" w14:textId="77777777" w:rsidR="00962107" w:rsidRPr="000D2590" w:rsidRDefault="00683349" w:rsidP="006563ED">
      <w:pPr>
        <w:tabs>
          <w:tab w:val="left" w:pos="2552"/>
          <w:tab w:val="left" w:pos="3261"/>
        </w:tabs>
        <w:rPr>
          <w:rFonts w:cstheme="minorHAnsi"/>
        </w:rPr>
      </w:pPr>
      <w:r w:rsidRPr="000D2590">
        <w:rPr>
          <w:rFonts w:cstheme="minorHAnsi"/>
        </w:rPr>
        <w:tab/>
        <w:t>Stufe:</w:t>
      </w:r>
      <w:r w:rsidRPr="000D2590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790281660"/>
          <w:placeholder>
            <w:docPart w:val="34D2BE25F3F4441BB2E7C41C4BF8EE69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FD59E51" w14:textId="1838C68A" w:rsidR="00FF45A1" w:rsidRPr="000D2590" w:rsidRDefault="00F4363C" w:rsidP="00FF45A1">
      <w:pPr>
        <w:tabs>
          <w:tab w:val="left" w:pos="2552"/>
          <w:tab w:val="left" w:pos="3261"/>
        </w:tabs>
        <w:rPr>
          <w:rFonts w:cstheme="minorHAnsi"/>
        </w:rPr>
      </w:pPr>
      <w:r w:rsidRPr="000D2590">
        <w:rPr>
          <w:rFonts w:cstheme="minorHAnsi"/>
          <w:szCs w:val="24"/>
        </w:rPr>
        <w:lastRenderedPageBreak/>
        <w:t>Existenzgründerin</w:t>
      </w:r>
      <w:r>
        <w:rPr>
          <w:rFonts w:cstheme="minorHAnsi"/>
          <w:szCs w:val="24"/>
        </w:rPr>
        <w:t xml:space="preserve"> bzw. </w:t>
      </w:r>
      <w:r w:rsidRPr="000D2590">
        <w:rPr>
          <w:rFonts w:cstheme="minorHAnsi"/>
          <w:szCs w:val="24"/>
        </w:rPr>
        <w:t>Existenzgründer</w:t>
      </w:r>
      <w:r w:rsidR="00FF45A1" w:rsidRPr="000D2590">
        <w:rPr>
          <w:rFonts w:cstheme="minorHAnsi"/>
        </w:rPr>
        <w:t xml:space="preserve"> C</w:t>
      </w:r>
    </w:p>
    <w:p w14:paraId="31275C86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Name, Vorname, Titel: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3443328"/>
          <w:placeholder>
            <w:docPart w:val="055E3479D8FF437B88FCED8804136DD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E154504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Straße: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77134980"/>
          <w:placeholder>
            <w:docPart w:val="E1D1FBC23A5A431DBA9D1A509347455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105771B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PLZ/Ort: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86593672"/>
          <w:placeholder>
            <w:docPart w:val="37FEFF6E9BB44AC8ABB553313DC2D9D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9B719AD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Telefon/Mobil: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2078267986"/>
          <w:placeholder>
            <w:docPart w:val="77763DC456F142C2A1F3946059741430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060FE01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E-Mail: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534882701"/>
          <w:placeholder>
            <w:docPart w:val="83BE5450ACEF427983FDB8DBEDDA3922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3FD4562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Abschluss: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79828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590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Bachelor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37894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C00"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Master</w:t>
      </w:r>
    </w:p>
    <w:p w14:paraId="765B6BFB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-673263598"/>
          <w:placeholder>
            <w:docPart w:val="298FFAD59B934F6EBF8CB6AD4D044244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C4A82E8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Qualifizierung: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23261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Promotion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175663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590">
            <w:rPr>
              <w:rFonts w:ascii="Segoe UI Symbol" w:eastAsia="MS Gothic" w:hAnsi="Segoe UI Symbol" w:cs="Segoe UI Symbol"/>
            </w:rPr>
            <w:t>☐</w:t>
          </w:r>
        </w:sdtContent>
      </w:sdt>
      <w:r w:rsidRPr="000D2590">
        <w:rPr>
          <w:rFonts w:cstheme="minorHAnsi"/>
        </w:rPr>
        <w:t xml:space="preserve"> Habilitation</w:t>
      </w:r>
    </w:p>
    <w:p w14:paraId="418CC889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ab/>
        <w:t xml:space="preserve">abgeschlossen am: </w:t>
      </w:r>
      <w:sdt>
        <w:sdtPr>
          <w:rPr>
            <w:rFonts w:cstheme="minorHAnsi"/>
          </w:rPr>
          <w:id w:val="-442461481"/>
          <w:placeholder>
            <w:docPart w:val="1C4E950E2BA542B68A1A09A73F762F78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0F609D5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Wiss. angestellt von/bis:</w:t>
      </w:r>
      <w:r w:rsidRPr="000D2590">
        <w:rPr>
          <w:rFonts w:cstheme="minorHAnsi"/>
        </w:rPr>
        <w:tab/>
      </w:r>
      <w:sdt>
        <w:sdtPr>
          <w:rPr>
            <w:rFonts w:cstheme="minorHAnsi"/>
          </w:rPr>
          <w:id w:val="-1531867618"/>
          <w:placeholder>
            <w:docPart w:val="76910AD6BBA34545823EA6980F3AC0D7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9E416F6" w14:textId="7CE859FB" w:rsidR="00FF45A1" w:rsidRPr="000D2590" w:rsidRDefault="00F4363C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EXIST-Stipend</w:t>
      </w:r>
      <w:r>
        <w:rPr>
          <w:rFonts w:cstheme="minorHAnsi"/>
        </w:rPr>
        <w:t xml:space="preserve">ium </w:t>
      </w:r>
      <w:r w:rsidRPr="000D2590">
        <w:rPr>
          <w:rFonts w:cstheme="minorHAnsi"/>
        </w:rPr>
        <w:t>von/bis</w:t>
      </w:r>
      <w:r w:rsidR="00FF45A1" w:rsidRPr="000D2590">
        <w:rPr>
          <w:rFonts w:cstheme="minorHAnsi"/>
        </w:rPr>
        <w:t>:</w:t>
      </w:r>
      <w:r w:rsidR="00FF45A1" w:rsidRPr="000D2590">
        <w:rPr>
          <w:rFonts w:cstheme="minorHAnsi"/>
        </w:rPr>
        <w:tab/>
      </w:r>
      <w:sdt>
        <w:sdtPr>
          <w:rPr>
            <w:rFonts w:cstheme="minorHAnsi"/>
          </w:rPr>
          <w:id w:val="1782383953"/>
          <w:placeholder>
            <w:docPart w:val="3ADD3C25A2E7453AAE68895C7FAB0436"/>
          </w:placeholder>
          <w:showingPlcHdr/>
          <w:text/>
        </w:sdtPr>
        <w:sdtEndPr/>
        <w:sdtContent>
          <w:r w:rsidR="00FF45A1"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0E518209" w14:textId="77777777" w:rsidR="00FF45A1" w:rsidRPr="000D2590" w:rsidRDefault="00FF45A1" w:rsidP="00FF45A1">
      <w:pPr>
        <w:tabs>
          <w:tab w:val="left" w:pos="2552"/>
        </w:tabs>
        <w:rPr>
          <w:rFonts w:cstheme="minorHAnsi"/>
        </w:rPr>
      </w:pPr>
      <w:r w:rsidRPr="000D2590">
        <w:rPr>
          <w:rFonts w:cstheme="minorHAnsi"/>
        </w:rPr>
        <w:t>Geplante Tarifeinstufung:</w:t>
      </w:r>
      <w:r w:rsidRPr="000D2590">
        <w:rPr>
          <w:rFonts w:cstheme="minorHAnsi"/>
        </w:rPr>
        <w:tab/>
        <w:t xml:space="preserve">Gruppe: </w:t>
      </w:r>
      <w:sdt>
        <w:sdtPr>
          <w:rPr>
            <w:rFonts w:cstheme="minorHAnsi"/>
          </w:rPr>
          <w:id w:val="774062574"/>
          <w:placeholder>
            <w:docPart w:val="78D7778C386D4676B31C7A49A0C04D60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7F63C41" w14:textId="77777777" w:rsidR="00FF45A1" w:rsidRPr="000D2590" w:rsidRDefault="00FF45A1" w:rsidP="00FF45A1">
      <w:pPr>
        <w:tabs>
          <w:tab w:val="left" w:pos="2552"/>
          <w:tab w:val="left" w:pos="3261"/>
        </w:tabs>
        <w:rPr>
          <w:rFonts w:cstheme="minorHAnsi"/>
        </w:rPr>
      </w:pPr>
      <w:r w:rsidRPr="000D2590">
        <w:rPr>
          <w:rFonts w:cstheme="minorHAnsi"/>
        </w:rPr>
        <w:tab/>
        <w:t>Stufe:</w:t>
      </w:r>
      <w:r w:rsidRPr="000D2590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952767582"/>
          <w:placeholder>
            <w:docPart w:val="53CD11F3B86B425CA9D8116F451323FE"/>
          </w:placeholder>
          <w:showingPlcHdr/>
          <w:text/>
        </w:sdtPr>
        <w:sdtEndPr/>
        <w:sdtContent>
          <w:r w:rsidRPr="000D2590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C727129" w14:textId="77777777" w:rsidR="00FF45A1" w:rsidRPr="000D2590" w:rsidRDefault="00FF45A1">
      <w:pPr>
        <w:rPr>
          <w:rFonts w:cstheme="minorHAnsi"/>
        </w:rPr>
      </w:pPr>
      <w:r w:rsidRPr="000D2590">
        <w:rPr>
          <w:rFonts w:cstheme="minorHAnsi"/>
        </w:rPr>
        <w:br w:type="page"/>
      </w:r>
    </w:p>
    <w:p w14:paraId="7D6C3324" w14:textId="77777777" w:rsidR="00B94C0D" w:rsidRPr="00476A00" w:rsidRDefault="007E58FF" w:rsidP="00B94C0D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>B.</w:t>
      </w:r>
      <w:r w:rsidR="00BA4237">
        <w:rPr>
          <w:rFonts w:asciiTheme="minorHAnsi" w:hAnsiTheme="minorHAnsi" w:cstheme="minorHAnsi"/>
          <w:color w:val="auto"/>
          <w:u w:val="single"/>
        </w:rPr>
        <w:t xml:space="preserve"> </w:t>
      </w:r>
      <w:r>
        <w:rPr>
          <w:rFonts w:asciiTheme="minorHAnsi" w:hAnsiTheme="minorHAnsi" w:cstheme="minorHAnsi"/>
          <w:color w:val="auto"/>
          <w:u w:val="single"/>
        </w:rPr>
        <w:t xml:space="preserve">5 </w:t>
      </w:r>
      <w:r w:rsidR="00B94C0D" w:rsidRPr="00476A00">
        <w:rPr>
          <w:rFonts w:asciiTheme="minorHAnsi" w:hAnsiTheme="minorHAnsi" w:cstheme="minorHAnsi"/>
          <w:color w:val="auto"/>
          <w:u w:val="single"/>
        </w:rPr>
        <w:t>Sachmittelplanung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5812"/>
        <w:gridCol w:w="1402"/>
      </w:tblGrid>
      <w:tr w:rsidR="00B94C0D" w:rsidRPr="000D2590" w14:paraId="513ED920" w14:textId="77777777" w:rsidTr="008E61A9">
        <w:trPr>
          <w:trHeight w:val="454"/>
        </w:trPr>
        <w:tc>
          <w:tcPr>
            <w:tcW w:w="1828" w:type="dxa"/>
          </w:tcPr>
          <w:p w14:paraId="3AF2F905" w14:textId="77777777" w:rsidR="00B94C0D" w:rsidRPr="000D2590" w:rsidRDefault="00B94C0D" w:rsidP="006563ED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  <w:r w:rsidRPr="000D2590">
              <w:rPr>
                <w:rFonts w:cstheme="minorHAnsi"/>
              </w:rPr>
              <w:t>Material/</w:t>
            </w:r>
          </w:p>
          <w:p w14:paraId="164801EC" w14:textId="77777777" w:rsidR="00B94C0D" w:rsidRPr="000D2590" w:rsidRDefault="00B94C0D" w:rsidP="006563ED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  <w:r w:rsidRPr="000D2590">
              <w:rPr>
                <w:rFonts w:cstheme="minorHAnsi"/>
              </w:rPr>
              <w:t>Investition</w:t>
            </w:r>
          </w:p>
        </w:tc>
        <w:tc>
          <w:tcPr>
            <w:tcW w:w="5812" w:type="dxa"/>
          </w:tcPr>
          <w:p w14:paraId="637E6AB0" w14:textId="77777777" w:rsidR="00B94C0D" w:rsidRPr="000D2590" w:rsidRDefault="00B94C0D" w:rsidP="006563ED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  <w:r w:rsidRPr="000D2590">
              <w:rPr>
                <w:rFonts w:cstheme="minorHAnsi"/>
              </w:rPr>
              <w:t>Beschreibung/Begründung</w:t>
            </w:r>
          </w:p>
        </w:tc>
        <w:tc>
          <w:tcPr>
            <w:tcW w:w="1402" w:type="dxa"/>
          </w:tcPr>
          <w:p w14:paraId="03CFC55F" w14:textId="77777777" w:rsidR="00B94C0D" w:rsidRPr="000D2590" w:rsidRDefault="00B94C0D" w:rsidP="006563ED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  <w:r w:rsidRPr="000D2590">
              <w:rPr>
                <w:rFonts w:cstheme="minorHAnsi"/>
              </w:rPr>
              <w:t>Kosten</w:t>
            </w:r>
          </w:p>
          <w:p w14:paraId="54D38269" w14:textId="77777777" w:rsidR="00514EE3" w:rsidRPr="000D2590" w:rsidRDefault="00514EE3" w:rsidP="006563ED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  <w:r w:rsidRPr="000D2590">
              <w:rPr>
                <w:rFonts w:cstheme="minorHAnsi"/>
              </w:rPr>
              <w:t>€</w:t>
            </w:r>
          </w:p>
        </w:tc>
      </w:tr>
      <w:tr w:rsidR="00B94C0D" w:rsidRPr="000D2590" w14:paraId="00740253" w14:textId="77777777" w:rsidTr="008E61A9">
        <w:trPr>
          <w:trHeight w:val="454"/>
        </w:trPr>
        <w:tc>
          <w:tcPr>
            <w:tcW w:w="1828" w:type="dxa"/>
          </w:tcPr>
          <w:p w14:paraId="731C7870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812" w:type="dxa"/>
          </w:tcPr>
          <w:p w14:paraId="26455C6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402" w:type="dxa"/>
          </w:tcPr>
          <w:p w14:paraId="4DF6645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3F0AA43C" w14:textId="77777777" w:rsidTr="008E61A9">
        <w:trPr>
          <w:trHeight w:val="454"/>
        </w:trPr>
        <w:tc>
          <w:tcPr>
            <w:tcW w:w="1828" w:type="dxa"/>
          </w:tcPr>
          <w:p w14:paraId="7D89DDC6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812" w:type="dxa"/>
          </w:tcPr>
          <w:p w14:paraId="2D0DFAE7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402" w:type="dxa"/>
          </w:tcPr>
          <w:p w14:paraId="0C5F4C9C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6EC7A40C" w14:textId="77777777" w:rsidTr="008E61A9">
        <w:trPr>
          <w:trHeight w:val="454"/>
        </w:trPr>
        <w:tc>
          <w:tcPr>
            <w:tcW w:w="1828" w:type="dxa"/>
          </w:tcPr>
          <w:p w14:paraId="164B680B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812" w:type="dxa"/>
          </w:tcPr>
          <w:p w14:paraId="65E32418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402" w:type="dxa"/>
          </w:tcPr>
          <w:p w14:paraId="55EC8C1A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3C302C3B" w14:textId="77777777" w:rsidTr="008E61A9">
        <w:trPr>
          <w:trHeight w:val="454"/>
        </w:trPr>
        <w:tc>
          <w:tcPr>
            <w:tcW w:w="1828" w:type="dxa"/>
          </w:tcPr>
          <w:p w14:paraId="7BED620F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812" w:type="dxa"/>
          </w:tcPr>
          <w:p w14:paraId="5CD7C379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402" w:type="dxa"/>
          </w:tcPr>
          <w:p w14:paraId="5C72D3B2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3DEA0EBE" w14:textId="77777777" w:rsidTr="008E61A9">
        <w:trPr>
          <w:trHeight w:val="454"/>
        </w:trPr>
        <w:tc>
          <w:tcPr>
            <w:tcW w:w="1828" w:type="dxa"/>
          </w:tcPr>
          <w:p w14:paraId="1F1DA1BC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812" w:type="dxa"/>
          </w:tcPr>
          <w:p w14:paraId="4ED27C04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402" w:type="dxa"/>
          </w:tcPr>
          <w:p w14:paraId="7BEC93AB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48029878" w14:textId="77777777" w:rsidTr="008E61A9">
        <w:trPr>
          <w:trHeight w:val="454"/>
        </w:trPr>
        <w:tc>
          <w:tcPr>
            <w:tcW w:w="1828" w:type="dxa"/>
          </w:tcPr>
          <w:p w14:paraId="5744602B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812" w:type="dxa"/>
          </w:tcPr>
          <w:p w14:paraId="752A46F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402" w:type="dxa"/>
          </w:tcPr>
          <w:p w14:paraId="71F11013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793BC706" w14:textId="77777777" w:rsidTr="008E61A9">
        <w:trPr>
          <w:trHeight w:val="454"/>
        </w:trPr>
        <w:tc>
          <w:tcPr>
            <w:tcW w:w="1828" w:type="dxa"/>
          </w:tcPr>
          <w:p w14:paraId="26A01F44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812" w:type="dxa"/>
          </w:tcPr>
          <w:p w14:paraId="67DC4E37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402" w:type="dxa"/>
          </w:tcPr>
          <w:p w14:paraId="09B17E02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  <w:tr w:rsidR="00B94C0D" w:rsidRPr="000D2590" w14:paraId="1E8FB61A" w14:textId="77777777" w:rsidTr="008E61A9">
        <w:trPr>
          <w:trHeight w:val="454"/>
        </w:trPr>
        <w:tc>
          <w:tcPr>
            <w:tcW w:w="1828" w:type="dxa"/>
          </w:tcPr>
          <w:p w14:paraId="054F2925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5812" w:type="dxa"/>
          </w:tcPr>
          <w:p w14:paraId="48EA1C93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  <w:tc>
          <w:tcPr>
            <w:tcW w:w="1402" w:type="dxa"/>
          </w:tcPr>
          <w:p w14:paraId="58570CB7" w14:textId="77777777" w:rsidR="00B94C0D" w:rsidRPr="000D2590" w:rsidRDefault="00B94C0D" w:rsidP="00514EE3">
            <w:pPr>
              <w:tabs>
                <w:tab w:val="left" w:pos="2552"/>
                <w:tab w:val="left" w:pos="3261"/>
              </w:tabs>
              <w:rPr>
                <w:rFonts w:cstheme="minorHAnsi"/>
              </w:rPr>
            </w:pPr>
          </w:p>
        </w:tc>
      </w:tr>
    </w:tbl>
    <w:p w14:paraId="0A49D353" w14:textId="77777777" w:rsidR="00B94C0D" w:rsidRPr="000D2590" w:rsidRDefault="00514EE3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  <w:t>Summe:</w:t>
      </w:r>
      <w:r w:rsidRPr="000D2590">
        <w:rPr>
          <w:rFonts w:cstheme="minorHAnsi"/>
        </w:rPr>
        <w:tab/>
      </w:r>
    </w:p>
    <w:p w14:paraId="4D3CBC64" w14:textId="77777777" w:rsidR="00EF2431" w:rsidRDefault="00EF2431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Hinweis: Die Förderung für Sach- und Investitionsmittel ist auf 20.</w:t>
      </w:r>
      <w:proofErr w:type="gramStart"/>
      <w:r w:rsidRPr="000D2590">
        <w:rPr>
          <w:rFonts w:cstheme="minorHAnsi"/>
        </w:rPr>
        <w:t>000,--</w:t>
      </w:r>
      <w:proofErr w:type="gramEnd"/>
      <w:r w:rsidRPr="000D2590">
        <w:rPr>
          <w:rFonts w:cstheme="minorHAnsi"/>
        </w:rPr>
        <w:t xml:space="preserve"> € begrenzt, Mehrausgaben sind über Eigenmittel des Antragstellers oder Drittmittel zu finanzieren und deren Verfügbarkeit unter </w:t>
      </w:r>
      <w:r w:rsidR="007E58FF">
        <w:rPr>
          <w:rFonts w:cstheme="minorHAnsi"/>
        </w:rPr>
        <w:t>3</w:t>
      </w:r>
      <w:r w:rsidRPr="000D2590">
        <w:rPr>
          <w:rFonts w:cstheme="minorHAnsi"/>
        </w:rPr>
        <w:t>.</w:t>
      </w:r>
      <w:r w:rsidR="00B34EEA">
        <w:rPr>
          <w:rFonts w:cstheme="minorHAnsi"/>
        </w:rPr>
        <w:t xml:space="preserve"> („</w:t>
      </w:r>
      <w:r w:rsidR="00B34EEA" w:rsidRPr="00B34EEA">
        <w:rPr>
          <w:rFonts w:cstheme="minorHAnsi"/>
        </w:rPr>
        <w:t>Individuelle Informationen</w:t>
      </w:r>
      <w:r w:rsidR="00B34EEA">
        <w:rPr>
          <w:rFonts w:cstheme="minorHAnsi"/>
        </w:rPr>
        <w:t>“)</w:t>
      </w:r>
      <w:r w:rsidRPr="000D2590">
        <w:rPr>
          <w:rFonts w:cstheme="minorHAnsi"/>
        </w:rPr>
        <w:t xml:space="preserve"> </w:t>
      </w:r>
      <w:r w:rsidR="00DE4938" w:rsidRPr="000D2590">
        <w:rPr>
          <w:rFonts w:cstheme="minorHAnsi"/>
        </w:rPr>
        <w:t>z</w:t>
      </w:r>
      <w:r w:rsidRPr="000D2590">
        <w:rPr>
          <w:rFonts w:cstheme="minorHAnsi"/>
        </w:rPr>
        <w:t>u erläutern.</w:t>
      </w:r>
    </w:p>
    <w:p w14:paraId="2E142CBC" w14:textId="77777777" w:rsidR="0002448F" w:rsidRPr="000D2590" w:rsidRDefault="0002448F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</w:p>
    <w:p w14:paraId="5704EB0F" w14:textId="77777777" w:rsidR="0002448F" w:rsidRDefault="0002448F">
      <w:pPr>
        <w:rPr>
          <w:rFonts w:cstheme="minorHAnsi"/>
        </w:rPr>
      </w:pPr>
      <w:r>
        <w:rPr>
          <w:rFonts w:cstheme="minorHAnsi"/>
        </w:rPr>
        <w:br w:type="page"/>
      </w:r>
    </w:p>
    <w:p w14:paraId="72BA7237" w14:textId="2B508D52" w:rsidR="0002448F" w:rsidRPr="00C31772" w:rsidRDefault="0002448F" w:rsidP="00C31772">
      <w:pPr>
        <w:pStyle w:val="berschrift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>B. 6</w:t>
      </w:r>
      <w:r w:rsidR="004A69FC">
        <w:rPr>
          <w:rFonts w:asciiTheme="minorHAnsi" w:hAnsiTheme="minorHAnsi" w:cstheme="minorHAnsi"/>
          <w:color w:val="auto"/>
          <w:u w:val="single"/>
        </w:rPr>
        <w:t>.</w:t>
      </w:r>
      <w:r>
        <w:rPr>
          <w:rFonts w:asciiTheme="minorHAnsi" w:hAnsiTheme="minorHAnsi" w:cstheme="minorHAnsi"/>
          <w:color w:val="auto"/>
          <w:u w:val="single"/>
        </w:rPr>
        <w:t xml:space="preserve"> </w:t>
      </w:r>
      <w:r w:rsidR="004A69FC">
        <w:rPr>
          <w:rFonts w:asciiTheme="minorHAnsi" w:hAnsiTheme="minorHAnsi" w:cstheme="minorHAnsi"/>
          <w:color w:val="auto"/>
          <w:u w:val="single"/>
        </w:rPr>
        <w:t>A</w:t>
      </w:r>
      <w:r>
        <w:rPr>
          <w:rFonts w:asciiTheme="minorHAnsi" w:hAnsiTheme="minorHAnsi" w:cstheme="minorHAnsi"/>
          <w:color w:val="auto"/>
          <w:u w:val="single"/>
        </w:rPr>
        <w:t xml:space="preserve"> </w:t>
      </w:r>
      <w:r w:rsidRPr="00C31772">
        <w:rPr>
          <w:rFonts w:asciiTheme="minorHAnsi" w:hAnsiTheme="minorHAnsi" w:cstheme="minorHAnsi"/>
          <w:color w:val="auto"/>
          <w:u w:val="single"/>
        </w:rPr>
        <w:t>Erklärungen der Gründer</w:t>
      </w:r>
      <w:r w:rsidR="00F4363C">
        <w:rPr>
          <w:rFonts w:asciiTheme="minorHAnsi" w:hAnsiTheme="minorHAnsi" w:cstheme="minorHAnsi"/>
          <w:color w:val="auto"/>
          <w:u w:val="single"/>
        </w:rPr>
        <w:t>in bzw. des Gründers</w:t>
      </w:r>
    </w:p>
    <w:p w14:paraId="75BCAB07" w14:textId="77777777" w:rsidR="0002448F" w:rsidRPr="00217D0F" w:rsidRDefault="0002448F" w:rsidP="0002448F">
      <w:pPr>
        <w:spacing w:after="0" w:line="240" w:lineRule="auto"/>
        <w:rPr>
          <w:rFonts w:ascii="Arial" w:eastAsia="Times New Roman" w:hAnsi="Arial" w:cs="Times New Roman"/>
          <w:sz w:val="12"/>
          <w:szCs w:val="20"/>
          <w:lang w:eastAsia="de-DE"/>
        </w:rPr>
      </w:pPr>
    </w:p>
    <w:p w14:paraId="61FA1FE8" w14:textId="77777777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 xml:space="preserve">Ich erkläre hiermit, während der Förderung des Gründungsvorhabens neben der Anstellung an der Hochschule/Forschungseinrichtung/Akademie im Umfang einer halben Stelle keinen weiteren Erwerbstätigkeiten außerhalb meines Gründungsvorhabens nachzugehen und zusätzliche Einkünfte der Hochschule/Forschungseinrichtung/Akademie sowie dem Projektträger zeitnah anzuzeigen. </w:t>
      </w:r>
    </w:p>
    <w:p w14:paraId="53A6E491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449B6DFC" w14:textId="77777777" w:rsidR="0002448F" w:rsidRPr="00C31772" w:rsidRDefault="0002448F" w:rsidP="0002448F">
      <w:pPr>
        <w:suppressAutoHyphens/>
        <w:spacing w:after="0" w:line="360" w:lineRule="auto"/>
        <w:jc w:val="both"/>
        <w:rPr>
          <w:rFonts w:eastAsia="Times New Roman" w:cs="Times New Roman"/>
          <w:sz w:val="12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11A7692E" wp14:editId="5E7AC953">
                <wp:simplePos x="0" y="0"/>
                <wp:positionH relativeFrom="column">
                  <wp:posOffset>10795</wp:posOffset>
                </wp:positionH>
                <wp:positionV relativeFrom="paragraph">
                  <wp:posOffset>111124</wp:posOffset>
                </wp:positionV>
                <wp:extent cx="6126480" cy="0"/>
                <wp:effectExtent l="0" t="0" r="2667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C49268" id="Lin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8.75pt" to="48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C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m8zy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" o:allowincell="f"/>
            </w:pict>
          </mc:Fallback>
        </mc:AlternateContent>
      </w:r>
    </w:p>
    <w:p w14:paraId="19D73830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70934288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</w:p>
    <w:p w14:paraId="5C6C44FB" w14:textId="77777777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 xml:space="preserve">Mir ist bekannt, dass das Vorliegen zusätzlicher Einkünfte, die das Entgelt aus der Anstellung bei der Hochschule/Forschungseinrichtung/Akademie überschreiten, eine Aufhebung des Arbeitsvertrages aufgrund des Wegfalls der Förderbedingungen zur Folge haben kann. </w:t>
      </w:r>
    </w:p>
    <w:p w14:paraId="409F287A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34E09B40" w14:textId="77777777" w:rsidR="0002448F" w:rsidRPr="00C31772" w:rsidRDefault="0002448F" w:rsidP="0002448F">
      <w:pPr>
        <w:suppressAutoHyphens/>
        <w:spacing w:after="0" w:line="360" w:lineRule="auto"/>
        <w:jc w:val="both"/>
        <w:rPr>
          <w:rFonts w:eastAsia="Times New Roman" w:cs="Times New Roman"/>
          <w:sz w:val="12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278A5729" wp14:editId="013E89DA">
                <wp:simplePos x="0" y="0"/>
                <wp:positionH relativeFrom="column">
                  <wp:posOffset>10795</wp:posOffset>
                </wp:positionH>
                <wp:positionV relativeFrom="paragraph">
                  <wp:posOffset>111124</wp:posOffset>
                </wp:positionV>
                <wp:extent cx="6126480" cy="0"/>
                <wp:effectExtent l="0" t="0" r="26670" b="190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14EFD0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8.75pt" to="48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T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ZZNZPgf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" o:allowincell="f"/>
            </w:pict>
          </mc:Fallback>
        </mc:AlternateContent>
      </w:r>
    </w:p>
    <w:p w14:paraId="27B0B24E" w14:textId="77777777" w:rsidR="0002448F" w:rsidRPr="00C31772" w:rsidRDefault="0002448F" w:rsidP="0002448F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20"/>
          <w:lang w:eastAsia="de-DE"/>
        </w:rPr>
      </w:pPr>
    </w:p>
    <w:p w14:paraId="40B51BD3" w14:textId="504DC717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Mir ist bekannt, dass sich die Planung, Durchführung und Abrechnung der in Anspruch genommenen Coaching-Leistungen nach den in dem Info-Dokument (FAQ) beschriebenen Rahmenbedingungen für das Coaching richten müssen. Ein Abweichen von diesen Rahmenbedingungen und der genehmigten Coaching-Planung im Antrag kann u.U. dazu führen, dass ich die entstandenen Mehrkosten selbst tragen muss. Ich werde Änderungen der Coaching-Planung vorab dem Gründ</w:t>
      </w:r>
      <w:r w:rsidR="00F0714A">
        <w:rPr>
          <w:rFonts w:eastAsia="Times New Roman" w:cs="Times New Roman"/>
          <w:szCs w:val="20"/>
          <w:lang w:eastAsia="de-DE"/>
        </w:rPr>
        <w:t>ungsz</w:t>
      </w:r>
      <w:r w:rsidRPr="00C31772">
        <w:rPr>
          <w:rFonts w:eastAsia="Times New Roman" w:cs="Times New Roman"/>
          <w:szCs w:val="20"/>
          <w:lang w:eastAsia="de-DE"/>
        </w:rPr>
        <w:t xml:space="preserve">entrum vorlegen und vom Projektträger genehmigen lassen. Mir ist bekannt, dass ich bei besonders umfangreichem Coaching-Bedarf ggf. einen adäquaten finanziellen Eigenbeitrag zu leisten habe. </w:t>
      </w:r>
    </w:p>
    <w:p w14:paraId="7EF93E0C" w14:textId="77777777" w:rsidR="0002448F" w:rsidRPr="00C31772" w:rsidRDefault="0002448F" w:rsidP="0002448F">
      <w:pPr>
        <w:spacing w:after="0" w:line="240" w:lineRule="auto"/>
        <w:rPr>
          <w:rFonts w:eastAsia="Times New Roman" w:cs="Times New Roman"/>
          <w:sz w:val="12"/>
          <w:szCs w:val="20"/>
          <w:lang w:eastAsia="de-DE"/>
        </w:rPr>
      </w:pPr>
      <w:bookmarkStart w:id="0" w:name="_GoBack"/>
      <w:bookmarkEnd w:id="0"/>
    </w:p>
    <w:p w14:paraId="3ACE4EBE" w14:textId="77777777" w:rsidR="0002448F" w:rsidRPr="00C31772" w:rsidRDefault="0002448F" w:rsidP="0002448F">
      <w:pPr>
        <w:spacing w:after="0" w:line="240" w:lineRule="auto"/>
        <w:rPr>
          <w:rFonts w:eastAsia="Times New Roman" w:cs="Times New Roman"/>
          <w:sz w:val="12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573B2E62" wp14:editId="146F5CAB">
                <wp:simplePos x="0" y="0"/>
                <wp:positionH relativeFrom="column">
                  <wp:posOffset>10795</wp:posOffset>
                </wp:positionH>
                <wp:positionV relativeFrom="paragraph">
                  <wp:posOffset>76199</wp:posOffset>
                </wp:positionV>
                <wp:extent cx="6126480" cy="0"/>
                <wp:effectExtent l="0" t="0" r="26670" b="190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F22EB0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6pt" to="48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1W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8tKY3roCISu1sKI6e1YvZavrdIaWrlqgDjxRfLwbSspCRvEkJG2fggn3/RTOIIUevY5/O&#10;je0CJHQAnaMcl7sc/OwRhcNZNpnlc6BF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" o:allowincell="f"/>
            </w:pict>
          </mc:Fallback>
        </mc:AlternateContent>
      </w:r>
    </w:p>
    <w:p w14:paraId="17AF9695" w14:textId="77777777" w:rsidR="0002448F" w:rsidRPr="00C31772" w:rsidRDefault="0002448F" w:rsidP="0002448F">
      <w:pPr>
        <w:suppressAutoHyphens/>
        <w:spacing w:after="0" w:line="240" w:lineRule="auto"/>
        <w:ind w:left="709" w:hanging="709"/>
        <w:jc w:val="both"/>
        <w:rPr>
          <w:rFonts w:eastAsia="Times New Roman" w:cs="Times New Roman"/>
          <w:lang w:eastAsia="de-DE"/>
        </w:rPr>
      </w:pPr>
    </w:p>
    <w:p w14:paraId="46309783" w14:textId="77777777" w:rsidR="0002448F" w:rsidRPr="00C31772" w:rsidRDefault="0002448F" w:rsidP="0002448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Arial"/>
          <w:lang w:eastAsia="de-DE"/>
        </w:rPr>
      </w:pPr>
      <w:r w:rsidRPr="00C31772">
        <w:rPr>
          <w:rFonts w:eastAsia="Times New Roman" w:cs="Times New Roman"/>
          <w:lang w:eastAsia="de-DE"/>
        </w:rPr>
        <w:t>Ich erkläre mich bereit,</w:t>
      </w:r>
      <w:r w:rsidRPr="00C31772">
        <w:rPr>
          <w:rFonts w:eastAsia="Times New Roman" w:cs="Arial"/>
          <w:lang w:eastAsia="de-DE"/>
        </w:rPr>
        <w:t xml:space="preserve"> bis zu fünf Jahre nach Ende der Förderung jeweils zum </w:t>
      </w:r>
      <w:r w:rsidR="009365D3">
        <w:rPr>
          <w:rFonts w:eastAsia="Times New Roman" w:cs="Arial"/>
          <w:lang w:eastAsia="de-DE"/>
        </w:rPr>
        <w:t>01.06</w:t>
      </w:r>
      <w:r w:rsidRPr="00C31772">
        <w:rPr>
          <w:rFonts w:eastAsia="Times New Roman" w:cs="Arial"/>
          <w:lang w:eastAsia="de-DE"/>
        </w:rPr>
        <w:t>. einen jährlichen Kurzbericht über die Weiterentwicklung des Unternehmens inkl. Angaben zu Umfirmierungen, Adressänderungen sowie Veränderungen der Gesellschafteranteile oder Insolvenz an das MWK zu senden.</w:t>
      </w:r>
    </w:p>
    <w:p w14:paraId="51315E12" w14:textId="77777777" w:rsidR="0002448F" w:rsidRPr="00217D0F" w:rsidRDefault="0002448F" w:rsidP="0002448F">
      <w:pPr>
        <w:spacing w:after="0" w:line="240" w:lineRule="auto"/>
        <w:ind w:left="360"/>
        <w:rPr>
          <w:rFonts w:ascii="Arial" w:eastAsia="Times New Roman" w:hAnsi="Arial" w:cs="Times New Roman"/>
          <w:sz w:val="12"/>
          <w:szCs w:val="20"/>
          <w:lang w:eastAsia="de-DE"/>
        </w:rPr>
      </w:pPr>
    </w:p>
    <w:p w14:paraId="6DF2BE70" w14:textId="77777777" w:rsidR="0002448F" w:rsidRPr="00217D0F" w:rsidRDefault="0002448F" w:rsidP="0002448F">
      <w:pPr>
        <w:spacing w:after="0" w:line="240" w:lineRule="auto"/>
        <w:rPr>
          <w:rFonts w:ascii="Arial" w:eastAsia="Times New Roman" w:hAnsi="Arial" w:cs="Times New Roman"/>
          <w:sz w:val="12"/>
          <w:szCs w:val="20"/>
          <w:lang w:eastAsia="de-DE"/>
        </w:rPr>
      </w:pPr>
      <w:r w:rsidRPr="00217D0F"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F42BCC1" wp14:editId="0E4FE72C">
                <wp:simplePos x="0" y="0"/>
                <wp:positionH relativeFrom="column">
                  <wp:posOffset>10795</wp:posOffset>
                </wp:positionH>
                <wp:positionV relativeFrom="paragraph">
                  <wp:posOffset>76199</wp:posOffset>
                </wp:positionV>
                <wp:extent cx="6126480" cy="0"/>
                <wp:effectExtent l="0" t="0" r="2667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6A68D8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6pt" to="48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o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" o:allowincell="f"/>
            </w:pict>
          </mc:Fallback>
        </mc:AlternateContent>
      </w:r>
    </w:p>
    <w:p w14:paraId="1480D017" w14:textId="77777777" w:rsidR="0002448F" w:rsidRPr="00217D0F" w:rsidRDefault="0002448F" w:rsidP="0002448F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Times New Roman"/>
          <w:sz w:val="12"/>
          <w:szCs w:val="20"/>
          <w:lang w:eastAsia="de-DE"/>
        </w:rPr>
      </w:pPr>
    </w:p>
    <w:p w14:paraId="2CBBD082" w14:textId="77777777" w:rsidR="0002448F" w:rsidRPr="00217D0F" w:rsidRDefault="0002448F" w:rsidP="0002448F">
      <w:pPr>
        <w:spacing w:after="0" w:line="360" w:lineRule="auto"/>
        <w:rPr>
          <w:rFonts w:ascii="Arial" w:eastAsia="Times New Roman" w:hAnsi="Arial" w:cs="Times New Roman"/>
          <w:szCs w:val="20"/>
          <w:lang w:eastAsia="de-DE"/>
        </w:rPr>
      </w:pPr>
    </w:p>
    <w:p w14:paraId="3C3AD003" w14:textId="77777777" w:rsidR="0002448F" w:rsidRPr="00217D0F" w:rsidRDefault="0002448F" w:rsidP="0002448F">
      <w:pPr>
        <w:spacing w:after="0" w:line="360" w:lineRule="auto"/>
        <w:rPr>
          <w:rFonts w:ascii="Arial" w:eastAsia="Times New Roman" w:hAnsi="Arial" w:cs="Times New Roman"/>
          <w:szCs w:val="20"/>
          <w:lang w:eastAsia="de-DE"/>
        </w:rPr>
      </w:pPr>
    </w:p>
    <w:p w14:paraId="374AD330" w14:textId="77777777" w:rsidR="0002448F" w:rsidRPr="00217D0F" w:rsidRDefault="0002448F" w:rsidP="0002448F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217D0F"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2A643929" wp14:editId="61F199E2">
                <wp:simplePos x="0" y="0"/>
                <wp:positionH relativeFrom="column">
                  <wp:posOffset>3119755</wp:posOffset>
                </wp:positionH>
                <wp:positionV relativeFrom="paragraph">
                  <wp:posOffset>147954</wp:posOffset>
                </wp:positionV>
                <wp:extent cx="3017520" cy="0"/>
                <wp:effectExtent l="0" t="0" r="1143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FF6472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65pt,11.65pt" to="4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p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" o:allowincell="f"/>
            </w:pict>
          </mc:Fallback>
        </mc:AlternateContent>
      </w:r>
      <w:r w:rsidRPr="00217D0F">
        <w:rPr>
          <w:rFonts w:ascii="Arial" w:eastAsia="Times New Roman" w:hAnsi="Arial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CA95197" wp14:editId="56ABC334">
                <wp:simplePos x="0" y="0"/>
                <wp:positionH relativeFrom="column">
                  <wp:posOffset>10795</wp:posOffset>
                </wp:positionH>
                <wp:positionV relativeFrom="paragraph">
                  <wp:posOffset>147954</wp:posOffset>
                </wp:positionV>
                <wp:extent cx="1828800" cy="0"/>
                <wp:effectExtent l="0" t="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C6B84D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.65pt" to="14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Rl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" o:allowincell="f"/>
            </w:pict>
          </mc:Fallback>
        </mc:AlternateContent>
      </w:r>
    </w:p>
    <w:p w14:paraId="4C94B8F2" w14:textId="34FE34E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Ort, Datum</w:t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Cs w:val="20"/>
          <w:lang w:eastAsia="de-DE"/>
        </w:rPr>
        <w:t>Unterschrift</w:t>
      </w:r>
      <w:r w:rsidRPr="00C31772">
        <w:rPr>
          <w:rFonts w:eastAsia="Times New Roman" w:cs="Times New Roman"/>
          <w:sz w:val="24"/>
          <w:szCs w:val="20"/>
          <w:lang w:eastAsia="de-DE"/>
        </w:rPr>
        <w:t xml:space="preserve">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(Existenzgründerin</w:t>
      </w:r>
      <w:r w:rsidR="00F4363C">
        <w:rPr>
          <w:rFonts w:eastAsia="Times New Roman" w:cs="Times New Roman"/>
          <w:i/>
          <w:sz w:val="16"/>
          <w:szCs w:val="20"/>
          <w:lang w:eastAsia="de-DE"/>
        </w:rPr>
        <w:t xml:space="preserve"> bzw.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Existenzgründer A)</w:t>
      </w:r>
    </w:p>
    <w:p w14:paraId="0087F3F6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</w:p>
    <w:p w14:paraId="7AA6C1E3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szCs w:val="20"/>
          <w:lang w:eastAsia="de-DE"/>
        </w:rPr>
      </w:pPr>
    </w:p>
    <w:p w14:paraId="6A691108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166C8852" wp14:editId="5CB670E1">
                <wp:simplePos x="0" y="0"/>
                <wp:positionH relativeFrom="column">
                  <wp:posOffset>3119755</wp:posOffset>
                </wp:positionH>
                <wp:positionV relativeFrom="paragraph">
                  <wp:posOffset>147954</wp:posOffset>
                </wp:positionV>
                <wp:extent cx="3017520" cy="0"/>
                <wp:effectExtent l="0" t="0" r="1143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B8B2F5" id="Line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65pt,11.65pt" to="4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6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" o:allowincell="f"/>
            </w:pict>
          </mc:Fallback>
        </mc:AlternateContent>
      </w: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5E153F54" wp14:editId="702B6051">
                <wp:simplePos x="0" y="0"/>
                <wp:positionH relativeFrom="column">
                  <wp:posOffset>10795</wp:posOffset>
                </wp:positionH>
                <wp:positionV relativeFrom="paragraph">
                  <wp:posOffset>147954</wp:posOffset>
                </wp:positionV>
                <wp:extent cx="1828800" cy="0"/>
                <wp:effectExtent l="0" t="0" r="19050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848F22" id="Line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.65pt" to="14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50Eg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" o:allowincell="f"/>
            </w:pict>
          </mc:Fallback>
        </mc:AlternateContent>
      </w:r>
    </w:p>
    <w:p w14:paraId="5BBF571E" w14:textId="541E8370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Ort, Datum</w:t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Cs w:val="20"/>
          <w:lang w:eastAsia="de-DE"/>
        </w:rPr>
        <w:t>Unterschrift</w:t>
      </w:r>
      <w:r w:rsidRPr="00C31772">
        <w:rPr>
          <w:rFonts w:eastAsia="Times New Roman" w:cs="Times New Roman"/>
          <w:sz w:val="24"/>
          <w:szCs w:val="20"/>
          <w:lang w:eastAsia="de-DE"/>
        </w:rPr>
        <w:t xml:space="preserve">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(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>Existenzgründerin</w:t>
      </w:r>
      <w:r w:rsidR="00F4363C">
        <w:rPr>
          <w:rFonts w:eastAsia="Times New Roman" w:cs="Times New Roman"/>
          <w:i/>
          <w:sz w:val="16"/>
          <w:szCs w:val="20"/>
          <w:lang w:eastAsia="de-DE"/>
        </w:rPr>
        <w:t xml:space="preserve"> bzw. 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 xml:space="preserve">Existenzgründer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B)</w:t>
      </w:r>
    </w:p>
    <w:p w14:paraId="567DF35D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</w:p>
    <w:p w14:paraId="38EE0BFB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</w:p>
    <w:p w14:paraId="1F4E63D1" w14:textId="77777777" w:rsidR="0002448F" w:rsidRPr="00C31772" w:rsidRDefault="0002448F" w:rsidP="0002448F">
      <w:pPr>
        <w:spacing w:after="0" w:line="360" w:lineRule="auto"/>
        <w:rPr>
          <w:rFonts w:eastAsia="Times New Roman" w:cs="Times New Roman"/>
          <w:sz w:val="24"/>
          <w:szCs w:val="20"/>
          <w:lang w:eastAsia="de-DE"/>
        </w:rPr>
      </w:pP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4B1AE55B" wp14:editId="61DDBD7B">
                <wp:simplePos x="0" y="0"/>
                <wp:positionH relativeFrom="column">
                  <wp:posOffset>3119755</wp:posOffset>
                </wp:positionH>
                <wp:positionV relativeFrom="paragraph">
                  <wp:posOffset>147954</wp:posOffset>
                </wp:positionV>
                <wp:extent cx="3017520" cy="0"/>
                <wp:effectExtent l="0" t="0" r="11430" b="190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7285A5" id="Line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65pt,11.65pt" to="4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X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" o:allowincell="f"/>
            </w:pict>
          </mc:Fallback>
        </mc:AlternateContent>
      </w:r>
      <w:r w:rsidRPr="00C31772">
        <w:rPr>
          <w:rFonts w:eastAsia="Times New Roman" w:cs="Times New Roman"/>
          <w:noProof/>
          <w:sz w:val="24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12BB0754" wp14:editId="2C14EDB8">
                <wp:simplePos x="0" y="0"/>
                <wp:positionH relativeFrom="column">
                  <wp:posOffset>10795</wp:posOffset>
                </wp:positionH>
                <wp:positionV relativeFrom="paragraph">
                  <wp:posOffset>147954</wp:posOffset>
                </wp:positionV>
                <wp:extent cx="1828800" cy="0"/>
                <wp:effectExtent l="0" t="0" r="190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473967" id="Lin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.65pt" to="14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91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" o:allowincell="f"/>
            </w:pict>
          </mc:Fallback>
        </mc:AlternateContent>
      </w:r>
    </w:p>
    <w:p w14:paraId="1D581548" w14:textId="51CA8FF3" w:rsidR="0002448F" w:rsidRPr="00C31772" w:rsidRDefault="0002448F" w:rsidP="0002448F">
      <w:pPr>
        <w:spacing w:after="0" w:line="360" w:lineRule="auto"/>
        <w:rPr>
          <w:rFonts w:eastAsia="Times New Roman" w:cs="Times New Roman"/>
          <w:i/>
          <w:sz w:val="16"/>
          <w:szCs w:val="20"/>
          <w:lang w:eastAsia="de-DE"/>
        </w:rPr>
      </w:pPr>
      <w:r w:rsidRPr="00C31772">
        <w:rPr>
          <w:rFonts w:eastAsia="Times New Roman" w:cs="Times New Roman"/>
          <w:szCs w:val="20"/>
          <w:lang w:eastAsia="de-DE"/>
        </w:rPr>
        <w:t>Ort, Datum</w:t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 w:val="24"/>
          <w:szCs w:val="20"/>
          <w:lang w:eastAsia="de-DE"/>
        </w:rPr>
        <w:tab/>
      </w:r>
      <w:r w:rsidRPr="00C31772">
        <w:rPr>
          <w:rFonts w:eastAsia="Times New Roman" w:cs="Times New Roman"/>
          <w:szCs w:val="20"/>
          <w:lang w:eastAsia="de-DE"/>
        </w:rPr>
        <w:t>Unterschrift</w:t>
      </w:r>
      <w:r w:rsidRPr="00C31772">
        <w:rPr>
          <w:rFonts w:eastAsia="Times New Roman" w:cs="Times New Roman"/>
          <w:sz w:val="24"/>
          <w:szCs w:val="20"/>
          <w:lang w:eastAsia="de-DE"/>
        </w:rPr>
        <w:t xml:space="preserve">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(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>Existenzgründerin</w:t>
      </w:r>
      <w:r w:rsidR="00F4363C">
        <w:rPr>
          <w:rFonts w:eastAsia="Times New Roman" w:cs="Times New Roman"/>
          <w:i/>
          <w:sz w:val="16"/>
          <w:szCs w:val="20"/>
          <w:lang w:eastAsia="de-DE"/>
        </w:rPr>
        <w:t xml:space="preserve"> bzw. </w:t>
      </w:r>
      <w:r w:rsidR="00F4363C" w:rsidRPr="00C31772">
        <w:rPr>
          <w:rFonts w:eastAsia="Times New Roman" w:cs="Times New Roman"/>
          <w:i/>
          <w:sz w:val="16"/>
          <w:szCs w:val="20"/>
          <w:lang w:eastAsia="de-DE"/>
        </w:rPr>
        <w:t xml:space="preserve">Existenzgründer </w:t>
      </w:r>
      <w:r w:rsidRPr="00C31772">
        <w:rPr>
          <w:rFonts w:eastAsia="Times New Roman" w:cs="Times New Roman"/>
          <w:i/>
          <w:sz w:val="16"/>
          <w:szCs w:val="20"/>
          <w:lang w:eastAsia="de-DE"/>
        </w:rPr>
        <w:t>C)</w:t>
      </w:r>
    </w:p>
    <w:p w14:paraId="57352227" w14:textId="77777777" w:rsidR="0002448F" w:rsidRDefault="0002448F">
      <w:pPr>
        <w:rPr>
          <w:rFonts w:eastAsiaTheme="majorEastAsia" w:cstheme="minorHAnsi"/>
          <w:sz w:val="26"/>
          <w:szCs w:val="26"/>
          <w:u w:val="single"/>
        </w:rPr>
      </w:pPr>
    </w:p>
    <w:p w14:paraId="2C6C1872" w14:textId="77777777" w:rsidR="0002448F" w:rsidRDefault="0002448F">
      <w:pPr>
        <w:rPr>
          <w:rFonts w:eastAsiaTheme="majorEastAsia" w:cstheme="minorHAnsi"/>
          <w:sz w:val="26"/>
          <w:szCs w:val="26"/>
          <w:u w:val="single"/>
        </w:rPr>
      </w:pPr>
      <w:r>
        <w:rPr>
          <w:rFonts w:cstheme="minorHAnsi"/>
          <w:u w:val="single"/>
        </w:rPr>
        <w:br w:type="page"/>
      </w:r>
    </w:p>
    <w:p w14:paraId="49F2A4EE" w14:textId="77777777" w:rsidR="00EF2431" w:rsidRPr="000D2590" w:rsidRDefault="007E58FF" w:rsidP="00D86F5F">
      <w:pPr>
        <w:pStyle w:val="berschrift2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 xml:space="preserve">B. 6. </w:t>
      </w:r>
      <w:r w:rsidR="004A69FC">
        <w:rPr>
          <w:rFonts w:asciiTheme="minorHAnsi" w:hAnsiTheme="minorHAnsi" w:cstheme="minorHAnsi"/>
          <w:color w:val="auto"/>
          <w:u w:val="single"/>
        </w:rPr>
        <w:t>B</w:t>
      </w:r>
      <w:r w:rsidR="006D4F58">
        <w:rPr>
          <w:rFonts w:asciiTheme="minorHAnsi" w:hAnsiTheme="minorHAnsi" w:cstheme="minorHAnsi"/>
          <w:color w:val="auto"/>
          <w:u w:val="single"/>
        </w:rPr>
        <w:t xml:space="preserve"> </w:t>
      </w:r>
      <w:r w:rsidR="00EF2431" w:rsidRPr="000D2590">
        <w:rPr>
          <w:rFonts w:asciiTheme="minorHAnsi" w:hAnsiTheme="minorHAnsi" w:cstheme="minorHAnsi"/>
          <w:color w:val="auto"/>
          <w:u w:val="single"/>
        </w:rPr>
        <w:t>Erklärungen des Antragstellers</w:t>
      </w:r>
    </w:p>
    <w:p w14:paraId="7CAE1E4A" w14:textId="77777777" w:rsidR="004A69FC" w:rsidRDefault="004A69FC" w:rsidP="004A69FC">
      <w:pPr>
        <w:spacing w:after="0" w:line="240" w:lineRule="auto"/>
        <w:rPr>
          <w:rFonts w:cstheme="minorHAnsi"/>
        </w:rPr>
      </w:pPr>
    </w:p>
    <w:p w14:paraId="3ECD094D" w14:textId="77777777" w:rsidR="00EF2431" w:rsidRPr="000D2590" w:rsidRDefault="00B34EEA" w:rsidP="00514EE3">
      <w:p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>
        <w:rPr>
          <w:rFonts w:cstheme="minorHAnsi"/>
        </w:rPr>
        <w:t>Wir</w:t>
      </w:r>
      <w:r w:rsidR="00EE3308" w:rsidRPr="000D2590">
        <w:rPr>
          <w:rFonts w:cstheme="minorHAnsi"/>
        </w:rPr>
        <w:t xml:space="preserve"> erkläre</w:t>
      </w:r>
      <w:r>
        <w:rPr>
          <w:rFonts w:cstheme="minorHAnsi"/>
        </w:rPr>
        <w:t>n</w:t>
      </w:r>
    </w:p>
    <w:p w14:paraId="5AEA91BC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die Richtigkeit und Vollständigkeit der Angaben im Antrag</w:t>
      </w:r>
    </w:p>
    <w:p w14:paraId="73E5AD10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mit dem Vorhaben noch nicht begonnen wurde</w:t>
      </w:r>
    </w:p>
    <w:p w14:paraId="4D2D41DD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keine Personalmittel für Stellen beantragt werden, die durch öffentliche Haushalte finanziert sind</w:t>
      </w:r>
    </w:p>
    <w:p w14:paraId="5C448949" w14:textId="77777777" w:rsidR="00D86F5F" w:rsidRPr="000D2590" w:rsidRDefault="00D86F5F" w:rsidP="00EE3308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bei Mehrausgaben über die bewilligten Mittel hinaus Eigenmittel für das Projekt zur Verfügung stehen</w:t>
      </w:r>
    </w:p>
    <w:p w14:paraId="4C5392BB" w14:textId="77777777" w:rsidR="00E86B55" w:rsidRPr="000D2590" w:rsidRDefault="00EE3308" w:rsidP="00514EE3">
      <w:pPr>
        <w:pStyle w:val="Listenabsatz"/>
        <w:numPr>
          <w:ilvl w:val="0"/>
          <w:numId w:val="7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eastAsia="Calibri" w:cstheme="minorHAnsi"/>
          <w:lang w:eastAsia="de-DE"/>
        </w:rPr>
        <w:t>dass für dieses oder ein inhaltlich ähnliches Vorhaben keine finanzielle Förderung bei einer anderen Stelle beantragt wurde bzw. beantragt werden wird</w:t>
      </w:r>
      <w:r w:rsidRPr="000D2590">
        <w:rPr>
          <w:rFonts w:cstheme="minorHAnsi"/>
          <w:lang w:eastAsia="de-DE"/>
        </w:rPr>
        <w:t xml:space="preserve">. Sofern eine Förderung beantragt wurde/werden </w:t>
      </w:r>
      <w:r w:rsidRPr="000D2590">
        <w:rPr>
          <w:rFonts w:eastAsia="Calibri" w:cstheme="minorHAnsi"/>
          <w:lang w:eastAsia="de-DE"/>
        </w:rPr>
        <w:t xml:space="preserve">wird, nennen Sie bitte im Folgenden den Namen des Förderprogramms sowie ggf. das Ergebnis der Antragstellung: </w:t>
      </w:r>
      <w:sdt>
        <w:sdtPr>
          <w:rPr>
            <w:rFonts w:cstheme="minorHAnsi"/>
            <w:b/>
          </w:rPr>
          <w:id w:val="1400941373"/>
          <w:placeholder>
            <w:docPart w:val="F37B994DE4374808A5E1950B26335750"/>
          </w:placeholder>
          <w:showingPlcHdr/>
          <w:text/>
        </w:sdtPr>
        <w:sdtEndPr>
          <w:rPr>
            <w:b w:val="0"/>
            <w:highlight w:val="lightGray"/>
          </w:rPr>
        </w:sdtEndPr>
        <w:sdtContent>
          <w:r w:rsidR="008E61A9" w:rsidRPr="000D2590">
            <w:rPr>
              <w:rStyle w:val="Platzhaltertext"/>
              <w:rFonts w:cstheme="minorHAnsi"/>
              <w:b/>
              <w:highlight w:val="lightGray"/>
            </w:rPr>
            <w:t>Klicken oder tippen Sie hier, um Text einzugeben.</w:t>
          </w:r>
        </w:sdtContent>
      </w:sdt>
    </w:p>
    <w:p w14:paraId="3D30E846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dem Fördermittelgeber durch das Projekt keine Folgeausgaben entstehen</w:t>
      </w:r>
    </w:p>
    <w:p w14:paraId="184BA531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das Projekt im nicht-wi</w:t>
      </w:r>
      <w:r w:rsidR="00B34EEA">
        <w:rPr>
          <w:rFonts w:cstheme="minorHAnsi"/>
        </w:rPr>
        <w:t>rt</w:t>
      </w:r>
      <w:r w:rsidRPr="000D2590">
        <w:rPr>
          <w:rFonts w:cstheme="minorHAnsi"/>
        </w:rPr>
        <w:t>schaftlichen Bereich durchgeführt wird</w:t>
      </w:r>
    </w:p>
    <w:p w14:paraId="290D0186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die Angabe von personenbezogenen Daten im Antrag mit dem Einverständnis der Betroffenen erfolgt ist</w:t>
      </w:r>
    </w:p>
    <w:p w14:paraId="73003869" w14:textId="5F593A10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dem Existenzgründer einen ganztags nutzbaren Arbeitsplatz zur Verfügung zu stellen und hierfür entstehende Kosten zu übernehmen</w:t>
      </w:r>
    </w:p>
    <w:p w14:paraId="6A80FFF7" w14:textId="5F7D16F3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dem Existenzgründer die Benutzung der Werkstätten, Laboratorien, Rechenzentren und sonstigen Einrichtungen und Ressourcen für die Entwicklungsarbeiten für die Dauer der Förderung zu genehmigen</w:t>
      </w:r>
    </w:p>
    <w:p w14:paraId="71E88F41" w14:textId="024CBE5D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schutzrechtsfähige Erfindungen, die unter Beteiligung 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des Existenzgründers im Förderzeitraum entstehen und an denen die Hochschule Rechtsinhaberschaft erlangt, dem Gründ</w:t>
      </w:r>
      <w:r w:rsidR="003D2737">
        <w:rPr>
          <w:rFonts w:cstheme="minorHAnsi"/>
        </w:rPr>
        <w:t>ungs</w:t>
      </w:r>
      <w:r w:rsidRPr="000D2590">
        <w:rPr>
          <w:rFonts w:cstheme="minorHAnsi"/>
        </w:rPr>
        <w:t>vorhaben/Unternehmen der Existenzgründerin</w:t>
      </w:r>
      <w:r w:rsidR="00F4363C">
        <w:rPr>
          <w:rFonts w:cstheme="minorHAnsi"/>
        </w:rPr>
        <w:t xml:space="preserve"> bzw. des </w:t>
      </w:r>
      <w:r w:rsidRPr="000D2590">
        <w:rPr>
          <w:rFonts w:cstheme="minorHAnsi"/>
        </w:rPr>
        <w:t>Existenzgründers zur Verfügung gestellt werden</w:t>
      </w:r>
      <w:r w:rsidR="00684D6B" w:rsidRPr="000D2590">
        <w:rPr>
          <w:rFonts w:eastAsia="Calibri" w:cstheme="minorHAnsi"/>
          <w:szCs w:val="24"/>
          <w:vertAlign w:val="superscript"/>
          <w:lang w:eastAsia="de-DE"/>
        </w:rPr>
        <w:footnoteReference w:id="5"/>
      </w:r>
    </w:p>
    <w:p w14:paraId="01CC995E" w14:textId="57E28776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ein Arbeitsverhältnis 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des Existenzgründers an einer Hochschule in Baden-Württemberg vorliegt, bzw. ein Hochschulabschluss</w:t>
      </w:r>
      <w:r w:rsidR="00D42DEA">
        <w:rPr>
          <w:rFonts w:cstheme="minorHAnsi"/>
        </w:rPr>
        <w:t>,</w:t>
      </w:r>
      <w:r w:rsidRPr="000D2590">
        <w:rPr>
          <w:rFonts w:cstheme="minorHAnsi"/>
        </w:rPr>
        <w:t xml:space="preserve"> ein Arbeitsverhältnis</w:t>
      </w:r>
      <w:r w:rsidR="00D42DEA">
        <w:rPr>
          <w:rFonts w:cstheme="minorHAnsi"/>
        </w:rPr>
        <w:t xml:space="preserve"> oder ein EXIST-Stipendium</w:t>
      </w:r>
      <w:r w:rsidRPr="000D2590">
        <w:rPr>
          <w:rFonts w:cstheme="minorHAnsi"/>
        </w:rPr>
        <w:t xml:space="preserve"> nicht länger als drei Jahre zurückliegt</w:t>
      </w:r>
    </w:p>
    <w:p w14:paraId="21245C3B" w14:textId="051FB4F5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im Fall der</w:t>
      </w:r>
      <w:r w:rsidR="003D2737">
        <w:rPr>
          <w:rFonts w:cstheme="minorHAnsi"/>
        </w:rPr>
        <w:t xml:space="preserve"> Förderung im Rahmen von „Junge </w:t>
      </w:r>
      <w:r w:rsidRPr="000D2590">
        <w:rPr>
          <w:rFonts w:cstheme="minorHAnsi"/>
        </w:rPr>
        <w:t>Innovatoren“ kein unbefristetes Beschäftigungsverhältnis mit der Existenzgründerin</w:t>
      </w:r>
      <w:r w:rsidR="00F4363C">
        <w:rPr>
          <w:rFonts w:cstheme="minorHAnsi"/>
        </w:rPr>
        <w:t xml:space="preserve"> bzw. </w:t>
      </w:r>
      <w:r w:rsidRPr="000D2590">
        <w:rPr>
          <w:rFonts w:cstheme="minorHAnsi"/>
        </w:rPr>
        <w:t>dem Existenzgründer entsteht</w:t>
      </w:r>
    </w:p>
    <w:p w14:paraId="0AF2F5F1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sich die geförderten Existenzgründerinnen und Existenzgründe</w:t>
      </w:r>
      <w:r w:rsidR="003D2737">
        <w:rPr>
          <w:rFonts w:cstheme="minorHAnsi"/>
        </w:rPr>
        <w:t>r ausschließlich auf ihr Gründungs</w:t>
      </w:r>
      <w:r w:rsidRPr="000D2590">
        <w:rPr>
          <w:rFonts w:cstheme="minorHAnsi"/>
        </w:rPr>
        <w:t>vorhaben konzentrieren können und nicht in zusätzliche Aufgaben der Forschung und Lehre eingebunden werden</w:t>
      </w:r>
    </w:p>
    <w:p w14:paraId="25D1D301" w14:textId="77777777" w:rsidR="00D86F5F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be</w:t>
      </w:r>
      <w:r w:rsidR="00B34EEA">
        <w:rPr>
          <w:rFonts w:cstheme="minorHAnsi"/>
        </w:rPr>
        <w:t>i der Beauftragung der Coaching-</w:t>
      </w:r>
      <w:r w:rsidRPr="000D2590">
        <w:rPr>
          <w:rFonts w:cstheme="minorHAnsi"/>
        </w:rPr>
        <w:t>Maßnahmen und der Sachmittelverwendung das Vergaberecht beachtet wird</w:t>
      </w:r>
    </w:p>
    <w:p w14:paraId="7D988688" w14:textId="4AE1BA7B" w:rsidR="00284A03" w:rsidRPr="000D2590" w:rsidRDefault="00D86F5F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dass bei der Überlassung von Eigentum der Hochschule</w:t>
      </w:r>
      <w:r w:rsidR="00284A03" w:rsidRPr="000D2590">
        <w:rPr>
          <w:rFonts w:cstheme="minorHAnsi"/>
        </w:rPr>
        <w:t xml:space="preserve"> (z. B. aus den Sachmitteln beschaffte Materialien etc.) an die </w:t>
      </w:r>
      <w:r w:rsidR="008E61A9" w:rsidRPr="000D2590">
        <w:rPr>
          <w:rFonts w:cstheme="minorHAnsi"/>
        </w:rPr>
        <w:t>Existenzgründerinnen</w:t>
      </w:r>
      <w:r w:rsidR="00F4363C">
        <w:rPr>
          <w:rFonts w:cstheme="minorHAnsi"/>
        </w:rPr>
        <w:t xml:space="preserve"> bzw. </w:t>
      </w:r>
      <w:r w:rsidR="00284A03" w:rsidRPr="000D2590">
        <w:rPr>
          <w:rFonts w:cstheme="minorHAnsi"/>
        </w:rPr>
        <w:t>Existenzgründer nach erfolgter Gründung eines Unternehmens die Einhaltung des Beihilferechts beachtet wird</w:t>
      </w:r>
    </w:p>
    <w:p w14:paraId="5F6DFFF2" w14:textId="4E734974" w:rsidR="00284A03" w:rsidRPr="000D2590" w:rsidRDefault="00B34EEA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>
        <w:rPr>
          <w:rFonts w:cstheme="minorHAnsi"/>
        </w:rPr>
        <w:t>dass wir</w:t>
      </w:r>
      <w:r w:rsidR="00284A03" w:rsidRPr="000D2590">
        <w:rPr>
          <w:rFonts w:cstheme="minorHAnsi"/>
        </w:rPr>
        <w:t xml:space="preserve"> mit der Prüfung des Antrags durch Gutachter</w:t>
      </w:r>
      <w:r w:rsidR="008E61A9" w:rsidRPr="000D2590">
        <w:rPr>
          <w:rFonts w:cstheme="minorHAnsi"/>
        </w:rPr>
        <w:t>innen</w:t>
      </w:r>
      <w:r w:rsidR="00F4363C">
        <w:rPr>
          <w:rFonts w:cstheme="minorHAnsi"/>
        </w:rPr>
        <w:t xml:space="preserve"> bzw. </w:t>
      </w:r>
      <w:r w:rsidR="008E61A9" w:rsidRPr="000D2590">
        <w:rPr>
          <w:rFonts w:cstheme="minorHAnsi"/>
        </w:rPr>
        <w:t>Gutachter</w:t>
      </w:r>
      <w:r>
        <w:rPr>
          <w:rFonts w:cstheme="minorHAnsi"/>
        </w:rPr>
        <w:t xml:space="preserve"> einverstanden sind</w:t>
      </w:r>
    </w:p>
    <w:p w14:paraId="1A00E086" w14:textId="77777777" w:rsidR="00284A03" w:rsidRPr="000D2590" w:rsidRDefault="00B34EEA" w:rsidP="00B15B39">
      <w:pPr>
        <w:pStyle w:val="Listenabsatz"/>
        <w:numPr>
          <w:ilvl w:val="0"/>
          <w:numId w:val="2"/>
        </w:numPr>
        <w:tabs>
          <w:tab w:val="left" w:pos="2552"/>
          <w:tab w:val="left" w:pos="3261"/>
          <w:tab w:val="left" w:pos="6521"/>
          <w:tab w:val="left" w:pos="7655"/>
        </w:tabs>
        <w:rPr>
          <w:rFonts w:cstheme="minorHAnsi"/>
        </w:rPr>
      </w:pPr>
      <w:r>
        <w:rPr>
          <w:rFonts w:cstheme="minorHAnsi"/>
        </w:rPr>
        <w:t>dass wir</w:t>
      </w:r>
      <w:r w:rsidR="00284A03" w:rsidRPr="000D2590">
        <w:rPr>
          <w:rFonts w:cstheme="minorHAnsi"/>
        </w:rPr>
        <w:t xml:space="preserve"> einverstanden </w:t>
      </w:r>
      <w:r>
        <w:rPr>
          <w:rFonts w:cstheme="minorHAnsi"/>
        </w:rPr>
        <w:t>sind</w:t>
      </w:r>
      <w:r w:rsidR="00284A03" w:rsidRPr="000D2590">
        <w:rPr>
          <w:rFonts w:cstheme="minorHAnsi"/>
        </w:rPr>
        <w:t xml:space="preserve">, </w:t>
      </w:r>
      <w:r w:rsidR="004141F1" w:rsidRPr="000D2590">
        <w:rPr>
          <w:rFonts w:cstheme="minorHAnsi"/>
        </w:rPr>
        <w:t>dass die Daten des Antrags und nach Projektende abzugebender Verwendungsnachweise unter Berücksichtigung der Vorgaben des Landesdatenschutzgesetzes, der Datenschutzgrundverordnung (insb. Artikel 6 Absatz 1 DSGVO) und zugehöriger Rechtsvorschriften elektronisch verarbeitet und im Rahmen der Aufgabe</w:t>
      </w:r>
      <w:r w:rsidR="003D2737">
        <w:rPr>
          <w:rFonts w:cstheme="minorHAnsi"/>
        </w:rPr>
        <w:t>n</w:t>
      </w:r>
      <w:r w:rsidR="004141F1" w:rsidRPr="000D2590">
        <w:rPr>
          <w:rFonts w:cstheme="minorHAnsi"/>
        </w:rPr>
        <w:t xml:space="preserve"> des Emp</w:t>
      </w:r>
      <w:r>
        <w:rPr>
          <w:rFonts w:cstheme="minorHAnsi"/>
        </w:rPr>
        <w:t xml:space="preserve">fängers </w:t>
      </w:r>
      <w:r>
        <w:rPr>
          <w:rFonts w:cstheme="minorHAnsi"/>
        </w:rPr>
        <w:lastRenderedPageBreak/>
        <w:t>verwendet werden und wir</w:t>
      </w:r>
      <w:r w:rsidR="004141F1" w:rsidRPr="000D2590">
        <w:rPr>
          <w:rFonts w:cstheme="minorHAnsi"/>
        </w:rPr>
        <w:t xml:space="preserve"> alle am Projekt beteiligten Personen darüber informiert und deren </w:t>
      </w:r>
      <w:r w:rsidR="003D104D">
        <w:rPr>
          <w:rFonts w:cstheme="minorHAnsi"/>
        </w:rPr>
        <w:t xml:space="preserve">schriftliches </w:t>
      </w:r>
      <w:r w:rsidR="004141F1" w:rsidRPr="000D2590">
        <w:rPr>
          <w:rFonts w:cstheme="minorHAnsi"/>
        </w:rPr>
        <w:t>Einverständnis eingeholt habe</w:t>
      </w:r>
      <w:r>
        <w:rPr>
          <w:rFonts w:cstheme="minorHAnsi"/>
        </w:rPr>
        <w:t>n</w:t>
      </w:r>
      <w:r w:rsidR="004141F1" w:rsidRPr="000D2590">
        <w:rPr>
          <w:rFonts w:cstheme="minorHAnsi"/>
        </w:rPr>
        <w:t>. Einer eventuellen Veröffentlichung der Rahmendaten des Projekts im Bewilligungsfall (Projekttitel, Zuwendungsempfänger, Laufzeit, Fördersumme) im Internet stimme</w:t>
      </w:r>
      <w:r>
        <w:rPr>
          <w:rFonts w:cstheme="minorHAnsi"/>
        </w:rPr>
        <w:t>n</w:t>
      </w:r>
      <w:r w:rsidR="004141F1" w:rsidRPr="000D2590">
        <w:rPr>
          <w:rFonts w:cstheme="minorHAnsi"/>
        </w:rPr>
        <w:t xml:space="preserve"> </w:t>
      </w:r>
      <w:r>
        <w:rPr>
          <w:rFonts w:cstheme="minorHAnsi"/>
        </w:rPr>
        <w:t>wir</w:t>
      </w:r>
      <w:r w:rsidR="004141F1" w:rsidRPr="000D2590">
        <w:rPr>
          <w:rFonts w:cstheme="minorHAnsi"/>
        </w:rPr>
        <w:t xml:space="preserve"> zu. </w:t>
      </w:r>
      <w:r>
        <w:rPr>
          <w:rFonts w:cstheme="minorHAnsi"/>
        </w:rPr>
        <w:t>Uns</w:t>
      </w:r>
      <w:r w:rsidR="004141F1" w:rsidRPr="000D2590">
        <w:rPr>
          <w:rFonts w:cstheme="minorHAnsi"/>
        </w:rPr>
        <w:t xml:space="preserve"> ist bekannt, dass </w:t>
      </w:r>
      <w:r>
        <w:rPr>
          <w:rFonts w:cstheme="minorHAnsi"/>
        </w:rPr>
        <w:t>wir unsere</w:t>
      </w:r>
      <w:r w:rsidR="004141F1" w:rsidRPr="000D2590">
        <w:rPr>
          <w:rFonts w:cstheme="minorHAnsi"/>
        </w:rPr>
        <w:t xml:space="preserve"> Einwilligung jederzeit widerrufen k</w:t>
      </w:r>
      <w:r>
        <w:rPr>
          <w:rFonts w:cstheme="minorHAnsi"/>
        </w:rPr>
        <w:t>önnen</w:t>
      </w:r>
      <w:r w:rsidR="004141F1" w:rsidRPr="000D2590">
        <w:rPr>
          <w:rFonts w:cstheme="minorHAnsi"/>
        </w:rPr>
        <w:t>.</w:t>
      </w:r>
    </w:p>
    <w:p w14:paraId="2EB246F4" w14:textId="77777777" w:rsidR="00EE3308" w:rsidRPr="000D2590" w:rsidRDefault="00EE3308" w:rsidP="001A719D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  <w:u w:val="single"/>
        </w:rPr>
      </w:pPr>
    </w:p>
    <w:p w14:paraId="0858C30E" w14:textId="77777777" w:rsidR="00EE3308" w:rsidRPr="000D2590" w:rsidRDefault="00EE3308" w:rsidP="001A719D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  <w:u w:val="single"/>
        </w:rPr>
      </w:pPr>
    </w:p>
    <w:p w14:paraId="503F9D58" w14:textId="77777777" w:rsidR="00306861" w:rsidRPr="000D2590" w:rsidRDefault="001A719D" w:rsidP="001A719D">
      <w:pPr>
        <w:tabs>
          <w:tab w:val="left" w:pos="2552"/>
          <w:tab w:val="left" w:pos="3261"/>
          <w:tab w:val="left" w:pos="5245"/>
          <w:tab w:val="left" w:pos="7655"/>
          <w:tab w:val="left" w:pos="8931"/>
        </w:tabs>
        <w:rPr>
          <w:rFonts w:cstheme="minorHAnsi"/>
          <w:u w:val="single"/>
        </w:rPr>
      </w:pPr>
      <w:r w:rsidRPr="000D2590">
        <w:rPr>
          <w:rFonts w:cstheme="minorHAnsi"/>
          <w:u w:val="single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  <w:u w:val="single"/>
        </w:rPr>
        <w:tab/>
      </w:r>
      <w:r w:rsidRPr="000D2590">
        <w:rPr>
          <w:rFonts w:cstheme="minorHAnsi"/>
          <w:u w:val="single"/>
        </w:rPr>
        <w:tab/>
      </w:r>
    </w:p>
    <w:p w14:paraId="338407B8" w14:textId="77777777" w:rsidR="001A719D" w:rsidRPr="000D2590" w:rsidRDefault="00FF45A1" w:rsidP="001A719D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>Ort, Datum</w:t>
      </w:r>
      <w:r w:rsidR="001A719D" w:rsidRPr="000D2590">
        <w:rPr>
          <w:rFonts w:cstheme="minorHAnsi"/>
        </w:rPr>
        <w:tab/>
      </w:r>
      <w:r w:rsidR="001A719D" w:rsidRPr="000D2590">
        <w:rPr>
          <w:rFonts w:cstheme="minorHAnsi"/>
        </w:rPr>
        <w:tab/>
      </w:r>
      <w:r w:rsidR="001A719D" w:rsidRPr="000D2590">
        <w:rPr>
          <w:rFonts w:cstheme="minorHAnsi"/>
        </w:rPr>
        <w:tab/>
        <w:t>rechtsverbindliche Unterschrift,</w:t>
      </w:r>
    </w:p>
    <w:p w14:paraId="6B28F402" w14:textId="77777777" w:rsidR="00FF45A1" w:rsidRPr="000D2590" w:rsidRDefault="001A719D" w:rsidP="001A719D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</w:rPr>
        <w:tab/>
      </w:r>
      <w:r w:rsidRPr="000D2590">
        <w:rPr>
          <w:rFonts w:cstheme="minorHAnsi"/>
        </w:rPr>
        <w:tab/>
      </w:r>
      <w:r w:rsidRPr="000D2590">
        <w:rPr>
          <w:rFonts w:cstheme="minorHAnsi"/>
        </w:rPr>
        <w:tab/>
        <w:t>Stempel des Antragstellers</w:t>
      </w:r>
      <w:r w:rsidR="00D3085E" w:rsidRPr="000D2590">
        <w:rPr>
          <w:rStyle w:val="Funotenzeichen"/>
          <w:rFonts w:cstheme="minorHAnsi"/>
        </w:rPr>
        <w:footnoteReference w:id="6"/>
      </w:r>
    </w:p>
    <w:p w14:paraId="1D25EC96" w14:textId="77777777" w:rsidR="00217D0F" w:rsidRDefault="00217D0F">
      <w:pPr>
        <w:rPr>
          <w:rFonts w:cstheme="minorHAnsi"/>
        </w:rPr>
      </w:pPr>
    </w:p>
    <w:p w14:paraId="52F1F3B5" w14:textId="77777777" w:rsidR="00217D0F" w:rsidRDefault="00217D0F" w:rsidP="00D3085E">
      <w:pPr>
        <w:pBdr>
          <w:bottom w:val="single" w:sz="4" w:space="1" w:color="auto"/>
        </w:pBd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</w:p>
    <w:p w14:paraId="271F4FF4" w14:textId="77777777" w:rsidR="00217D0F" w:rsidRPr="000D2590" w:rsidRDefault="00217D0F" w:rsidP="00D3085E">
      <w:pPr>
        <w:pBdr>
          <w:bottom w:val="single" w:sz="4" w:space="1" w:color="auto"/>
        </w:pBd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</w:p>
    <w:p w14:paraId="774B1E60" w14:textId="77777777" w:rsidR="00D3085E" w:rsidRPr="000D2590" w:rsidRDefault="00D3085E" w:rsidP="001A719D">
      <w:pPr>
        <w:tabs>
          <w:tab w:val="left" w:pos="2552"/>
          <w:tab w:val="left" w:pos="3261"/>
          <w:tab w:val="left" w:pos="5245"/>
          <w:tab w:val="left" w:pos="6521"/>
          <w:tab w:val="left" w:pos="7655"/>
        </w:tabs>
        <w:rPr>
          <w:rFonts w:cstheme="minorHAnsi"/>
        </w:rPr>
      </w:pPr>
      <w:r w:rsidRPr="000D2590">
        <w:rPr>
          <w:rFonts w:cstheme="minorHAnsi"/>
          <w:b/>
        </w:rPr>
        <w:t>Allgemeiner Hinweis</w:t>
      </w:r>
      <w:r w:rsidRPr="000D2590">
        <w:rPr>
          <w:rFonts w:cstheme="minorHAnsi"/>
        </w:rPr>
        <w:t xml:space="preserve">: Die elektronische Version des Antrages ist als </w:t>
      </w:r>
      <w:r w:rsidRPr="000D2590">
        <w:rPr>
          <w:rFonts w:cstheme="minorHAnsi"/>
          <w:b/>
        </w:rPr>
        <w:t>ungeschütztes PDF</w:t>
      </w:r>
      <w:r w:rsidRPr="000D2590">
        <w:rPr>
          <w:rFonts w:cstheme="minorHAnsi"/>
        </w:rPr>
        <w:t>- (kein Scan</w:t>
      </w:r>
      <w:r w:rsidR="00EC3D94">
        <w:rPr>
          <w:rFonts w:cstheme="minorHAnsi"/>
        </w:rPr>
        <w:t xml:space="preserve"> mit Ausnahme von Unterschriftenseiten</w:t>
      </w:r>
      <w:r w:rsidRPr="000D2590">
        <w:rPr>
          <w:rFonts w:cstheme="minorHAnsi"/>
        </w:rPr>
        <w:t xml:space="preserve">) oder als </w:t>
      </w:r>
      <w:r w:rsidRPr="000D2590">
        <w:rPr>
          <w:rFonts w:cstheme="minorHAnsi"/>
          <w:b/>
        </w:rPr>
        <w:t>Word-Dokument</w:t>
      </w:r>
      <w:r w:rsidRPr="000D2590">
        <w:rPr>
          <w:rFonts w:cstheme="minorHAnsi"/>
        </w:rPr>
        <w:t xml:space="preserve"> zu senden.</w:t>
      </w:r>
    </w:p>
    <w:sectPr w:rsidR="00D3085E" w:rsidRPr="000D259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1E03D5" w16cid:durableId="23B554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7D0B" w14:textId="77777777" w:rsidR="0025611E" w:rsidRDefault="0025611E" w:rsidP="00B15B39">
      <w:pPr>
        <w:spacing w:after="0" w:line="240" w:lineRule="auto"/>
      </w:pPr>
      <w:r>
        <w:separator/>
      </w:r>
    </w:p>
  </w:endnote>
  <w:endnote w:type="continuationSeparator" w:id="0">
    <w:p w14:paraId="722F4B8A" w14:textId="77777777" w:rsidR="0025611E" w:rsidRDefault="0025611E" w:rsidP="00B1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639927"/>
      <w:docPartObj>
        <w:docPartGallery w:val="Page Numbers (Bottom of Page)"/>
        <w:docPartUnique/>
      </w:docPartObj>
    </w:sdtPr>
    <w:sdtEndPr/>
    <w:sdtContent>
      <w:p w14:paraId="7D37A793" w14:textId="56DFCF89" w:rsidR="00CB5882" w:rsidRDefault="00CB588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4A">
          <w:rPr>
            <w:noProof/>
          </w:rPr>
          <w:t>14</w:t>
        </w:r>
        <w:r>
          <w:fldChar w:fldCharType="end"/>
        </w:r>
      </w:p>
    </w:sdtContent>
  </w:sdt>
  <w:p w14:paraId="5B24A80A" w14:textId="77777777" w:rsidR="00604B09" w:rsidRDefault="00604B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FE806" w14:textId="77777777" w:rsidR="0025611E" w:rsidRDefault="0025611E" w:rsidP="00B15B39">
      <w:pPr>
        <w:spacing w:after="0" w:line="240" w:lineRule="auto"/>
      </w:pPr>
      <w:r>
        <w:separator/>
      </w:r>
    </w:p>
  </w:footnote>
  <w:footnote w:type="continuationSeparator" w:id="0">
    <w:p w14:paraId="70E94173" w14:textId="77777777" w:rsidR="0025611E" w:rsidRDefault="0025611E" w:rsidP="00B15B39">
      <w:pPr>
        <w:spacing w:after="0" w:line="240" w:lineRule="auto"/>
      </w:pPr>
      <w:r>
        <w:continuationSeparator/>
      </w:r>
    </w:p>
  </w:footnote>
  <w:footnote w:id="1">
    <w:p w14:paraId="4EB377D1" w14:textId="77777777" w:rsidR="00604B09" w:rsidRDefault="00604B0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4457F">
        <w:rPr>
          <w:rFonts w:asciiTheme="majorHAnsi" w:hAnsiTheme="majorHAnsi" w:cs="Arial"/>
        </w:rPr>
        <w:t xml:space="preserve">Der kurz zu haltende Text (3-5 Sätze) wird ggf. auch für die Öffentlichkeitsarbeit des Ministeriums für Wissenschaft, Forschung und Kunst </w:t>
      </w:r>
      <w:r w:rsidR="00B34EEA">
        <w:rPr>
          <w:rFonts w:asciiTheme="majorHAnsi" w:hAnsiTheme="majorHAnsi" w:cs="Arial"/>
        </w:rPr>
        <w:t xml:space="preserve">(MWK) </w:t>
      </w:r>
      <w:r w:rsidRPr="00E4457F">
        <w:rPr>
          <w:rFonts w:asciiTheme="majorHAnsi" w:hAnsiTheme="majorHAnsi" w:cs="Arial"/>
        </w:rPr>
        <w:t xml:space="preserve">genutzt und sollte den Inhalt und das Ziel des Gründervorhabens </w:t>
      </w:r>
      <w:r w:rsidRPr="00E4457F">
        <w:rPr>
          <w:rFonts w:asciiTheme="majorHAnsi" w:hAnsiTheme="majorHAnsi" w:cs="Arial"/>
          <w:u w:val="single"/>
        </w:rPr>
        <w:t>in knapper und allgemeinverständlicher</w:t>
      </w:r>
      <w:r w:rsidRPr="00E4457F">
        <w:rPr>
          <w:rFonts w:asciiTheme="majorHAnsi" w:hAnsiTheme="majorHAnsi" w:cs="Arial"/>
        </w:rPr>
        <w:t xml:space="preserve"> Art erläutern. Auf die Verwendung von spezifischen Fachtermini soll nach Möglichkeit verzichtet werden.</w:t>
      </w:r>
    </w:p>
  </w:footnote>
  <w:footnote w:id="2">
    <w:p w14:paraId="56087D9E" w14:textId="77777777" w:rsidR="0045350E" w:rsidRPr="0045350E" w:rsidRDefault="0045350E" w:rsidP="0045350E">
      <w:pPr>
        <w:pStyle w:val="Funotentext"/>
        <w:rPr>
          <w:rFonts w:asciiTheme="majorHAnsi" w:hAnsiTheme="majorHAnsi" w:cs="Arial"/>
        </w:rPr>
      </w:pPr>
      <w:r w:rsidRPr="0045350E">
        <w:rPr>
          <w:rStyle w:val="Funotenzeichen"/>
          <w:rFonts w:asciiTheme="majorHAnsi" w:hAnsiTheme="majorHAnsi" w:cs="Arial"/>
        </w:rPr>
        <w:footnoteRef/>
      </w:r>
      <w:r w:rsidRPr="0045350E">
        <w:rPr>
          <w:rFonts w:asciiTheme="majorHAnsi" w:hAnsiTheme="majorHAnsi" w:cs="Arial"/>
        </w:rPr>
        <w:t xml:space="preserve"> Erläuterungen finden Sie im Infodokument (FAQ). Einzusehen unter </w:t>
      </w:r>
      <w:hyperlink r:id="rId1" w:history="1">
        <w:r w:rsidRPr="0045350E">
          <w:rPr>
            <w:rStyle w:val="Hyperlink1"/>
            <w:rFonts w:asciiTheme="majorHAnsi" w:hAnsiTheme="majorHAnsi" w:cs="Arial"/>
          </w:rPr>
          <w:t>http://www.junge-innovatoren.de/</w:t>
        </w:r>
      </w:hyperlink>
    </w:p>
  </w:footnote>
  <w:footnote w:id="3">
    <w:p w14:paraId="1EC7F76F" w14:textId="77777777" w:rsidR="00B15B39" w:rsidRDefault="00B15B39">
      <w:pPr>
        <w:pStyle w:val="Funotentext"/>
      </w:pPr>
      <w:r>
        <w:rPr>
          <w:rStyle w:val="Funotenzeichen"/>
        </w:rPr>
        <w:footnoteRef/>
      </w:r>
      <w:r>
        <w:t xml:space="preserve"> Administrativer Ansprechpartner beispielsweise</w:t>
      </w:r>
      <w:r w:rsidR="00AD1106">
        <w:t xml:space="preserve"> für</w:t>
      </w:r>
      <w:r>
        <w:t xml:space="preserve"> Rückf</w:t>
      </w:r>
      <w:r w:rsidR="00B34EEA">
        <w:t>ragen zum Verwendungsnachweis oder</w:t>
      </w:r>
      <w:r>
        <w:t xml:space="preserve"> </w:t>
      </w:r>
      <w:r w:rsidR="00AD1106">
        <w:t xml:space="preserve">zur </w:t>
      </w:r>
      <w:r>
        <w:t>Mittelbedarfsanforderung</w:t>
      </w:r>
    </w:p>
  </w:footnote>
  <w:footnote w:id="4">
    <w:p w14:paraId="786C196A" w14:textId="77777777" w:rsidR="00FA4F6F" w:rsidRDefault="00FA4F6F">
      <w:pPr>
        <w:pStyle w:val="Funotentext"/>
      </w:pPr>
      <w:r>
        <w:rPr>
          <w:rStyle w:val="Funotenzeichen"/>
        </w:rPr>
        <w:footnoteRef/>
      </w:r>
      <w:r>
        <w:t xml:space="preserve"> Urkunden zum Abschluss sind dem Antrag beizufügen</w:t>
      </w:r>
    </w:p>
  </w:footnote>
  <w:footnote w:id="5">
    <w:p w14:paraId="6617EB45" w14:textId="0FE8F836" w:rsidR="00684D6B" w:rsidRPr="00E4457F" w:rsidRDefault="00684D6B" w:rsidP="00684D6B">
      <w:pPr>
        <w:pStyle w:val="Funotentext"/>
        <w:rPr>
          <w:rFonts w:asciiTheme="majorHAnsi" w:hAnsiTheme="majorHAnsi" w:cs="Arial"/>
        </w:rPr>
      </w:pPr>
      <w:r w:rsidRPr="00E4457F">
        <w:rPr>
          <w:rStyle w:val="Funotenzeichen"/>
          <w:rFonts w:asciiTheme="majorHAnsi" w:hAnsiTheme="majorHAnsi" w:cs="Arial"/>
          <w:color w:val="000000"/>
        </w:rPr>
        <w:footnoteRef/>
      </w:r>
      <w:r w:rsidRPr="00E4457F">
        <w:rPr>
          <w:rFonts w:asciiTheme="majorHAnsi" w:hAnsiTheme="majorHAnsi" w:cs="Arial"/>
          <w:color w:val="000000"/>
        </w:rPr>
        <w:t xml:space="preserve"> </w:t>
      </w:r>
      <w:r w:rsidRPr="00476A00">
        <w:rPr>
          <w:rFonts w:cstheme="minorHAnsi"/>
          <w:color w:val="000000"/>
        </w:rPr>
        <w:t xml:space="preserve">Das Ministerium bittet die </w:t>
      </w:r>
      <w:r w:rsidR="00B34EEA">
        <w:rPr>
          <w:rFonts w:cstheme="minorHAnsi"/>
          <w:color w:val="000000"/>
        </w:rPr>
        <w:t>Antragstelle</w:t>
      </w:r>
      <w:r w:rsidR="00F4363C">
        <w:rPr>
          <w:rFonts w:cstheme="minorHAnsi"/>
          <w:color w:val="000000"/>
        </w:rPr>
        <w:t>nden</w:t>
      </w:r>
      <w:r w:rsidRPr="00476A00">
        <w:rPr>
          <w:rFonts w:cstheme="minorHAnsi"/>
          <w:color w:val="000000"/>
        </w:rPr>
        <w:t xml:space="preserve">, für den Fall des Abschlusses von Lizenzvereinbarungen, </w:t>
      </w:r>
      <w:r w:rsidR="00AD1106">
        <w:rPr>
          <w:rFonts w:cstheme="minorHAnsi"/>
          <w:color w:val="000000"/>
        </w:rPr>
        <w:t>das</w:t>
      </w:r>
      <w:r w:rsidRPr="00476A00">
        <w:rPr>
          <w:rFonts w:cstheme="minorHAnsi"/>
          <w:color w:val="000000"/>
        </w:rPr>
        <w:t xml:space="preserve"> Technologie-Lizenz-Büro (TLB) GmbH der Baden-württembergischen Hochschulen, </w:t>
      </w:r>
      <w:proofErr w:type="spellStart"/>
      <w:r w:rsidRPr="00476A00">
        <w:rPr>
          <w:rFonts w:cstheme="minorHAnsi"/>
          <w:color w:val="000000"/>
        </w:rPr>
        <w:t>Ettlinger</w:t>
      </w:r>
      <w:proofErr w:type="spellEnd"/>
      <w:r w:rsidRPr="00476A00">
        <w:rPr>
          <w:rFonts w:cstheme="minorHAnsi"/>
          <w:color w:val="000000"/>
        </w:rPr>
        <w:t xml:space="preserve"> Str. 25 76137 Karlsruhe, Tel. 0721/79004-0, zu beteiligen</w:t>
      </w:r>
      <w:r w:rsidRPr="00E4457F">
        <w:rPr>
          <w:rFonts w:asciiTheme="majorHAnsi" w:hAnsiTheme="majorHAnsi" w:cs="Arial"/>
          <w:color w:val="000000"/>
        </w:rPr>
        <w:t xml:space="preserve">. </w:t>
      </w:r>
    </w:p>
  </w:footnote>
  <w:footnote w:id="6">
    <w:p w14:paraId="3EA9A855" w14:textId="77777777" w:rsidR="00D3085E" w:rsidRDefault="00D3085E">
      <w:pPr>
        <w:pStyle w:val="Funotentext"/>
      </w:pPr>
      <w:r>
        <w:rPr>
          <w:rStyle w:val="Funotenzeichen"/>
        </w:rPr>
        <w:footnoteRef/>
      </w:r>
      <w:r>
        <w:t xml:space="preserve"> Ein Nachweis zur Zeichnungsberechtigung ist beizufügen.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ECD"/>
    <w:multiLevelType w:val="hybridMultilevel"/>
    <w:tmpl w:val="D9809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3017"/>
    <w:multiLevelType w:val="hybridMultilevel"/>
    <w:tmpl w:val="98683C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06E35"/>
    <w:multiLevelType w:val="hybridMultilevel"/>
    <w:tmpl w:val="7A42C5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B66CC"/>
    <w:multiLevelType w:val="hybridMultilevel"/>
    <w:tmpl w:val="E438B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56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765D91"/>
    <w:multiLevelType w:val="hybridMultilevel"/>
    <w:tmpl w:val="A06A9092"/>
    <w:lvl w:ilvl="0" w:tplc="91F02F3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75EEB"/>
    <w:multiLevelType w:val="hybridMultilevel"/>
    <w:tmpl w:val="5C989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B7C32"/>
    <w:multiLevelType w:val="hybridMultilevel"/>
    <w:tmpl w:val="CA78ED48"/>
    <w:lvl w:ilvl="0" w:tplc="91F02F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7"/>
    <w:rsid w:val="00001FD7"/>
    <w:rsid w:val="0002448F"/>
    <w:rsid w:val="00085224"/>
    <w:rsid w:val="000D2590"/>
    <w:rsid w:val="000D4BCF"/>
    <w:rsid w:val="000D59EB"/>
    <w:rsid w:val="00132098"/>
    <w:rsid w:val="00152D1E"/>
    <w:rsid w:val="00196A1C"/>
    <w:rsid w:val="001A719D"/>
    <w:rsid w:val="001E27EF"/>
    <w:rsid w:val="00217D0F"/>
    <w:rsid w:val="0025611E"/>
    <w:rsid w:val="00284A03"/>
    <w:rsid w:val="00291B8C"/>
    <w:rsid w:val="00292977"/>
    <w:rsid w:val="002B6EBB"/>
    <w:rsid w:val="002C5F1F"/>
    <w:rsid w:val="00306861"/>
    <w:rsid w:val="0034303B"/>
    <w:rsid w:val="003544B8"/>
    <w:rsid w:val="003544C5"/>
    <w:rsid w:val="003D104D"/>
    <w:rsid w:val="003D2737"/>
    <w:rsid w:val="004141F1"/>
    <w:rsid w:val="004319FB"/>
    <w:rsid w:val="004402D6"/>
    <w:rsid w:val="0045350E"/>
    <w:rsid w:val="00476A00"/>
    <w:rsid w:val="004A69FC"/>
    <w:rsid w:val="004B582D"/>
    <w:rsid w:val="004E48AD"/>
    <w:rsid w:val="004E5436"/>
    <w:rsid w:val="00514EE3"/>
    <w:rsid w:val="005516DB"/>
    <w:rsid w:val="00604B09"/>
    <w:rsid w:val="006563ED"/>
    <w:rsid w:val="00683349"/>
    <w:rsid w:val="00684A10"/>
    <w:rsid w:val="00684D6B"/>
    <w:rsid w:val="006D2B94"/>
    <w:rsid w:val="006D4F58"/>
    <w:rsid w:val="00757F3C"/>
    <w:rsid w:val="00766AF4"/>
    <w:rsid w:val="007E58FF"/>
    <w:rsid w:val="00857471"/>
    <w:rsid w:val="0085760D"/>
    <w:rsid w:val="00885162"/>
    <w:rsid w:val="008E61A9"/>
    <w:rsid w:val="0093031A"/>
    <w:rsid w:val="009365D3"/>
    <w:rsid w:val="00962107"/>
    <w:rsid w:val="00A01D54"/>
    <w:rsid w:val="00A16545"/>
    <w:rsid w:val="00AA7E4C"/>
    <w:rsid w:val="00AC576A"/>
    <w:rsid w:val="00AD1106"/>
    <w:rsid w:val="00AE7663"/>
    <w:rsid w:val="00AF322C"/>
    <w:rsid w:val="00B03936"/>
    <w:rsid w:val="00B15B39"/>
    <w:rsid w:val="00B25A87"/>
    <w:rsid w:val="00B34EEA"/>
    <w:rsid w:val="00B87C1B"/>
    <w:rsid w:val="00B94C0D"/>
    <w:rsid w:val="00BA4237"/>
    <w:rsid w:val="00BE1385"/>
    <w:rsid w:val="00C11657"/>
    <w:rsid w:val="00C31772"/>
    <w:rsid w:val="00C3576D"/>
    <w:rsid w:val="00C52851"/>
    <w:rsid w:val="00CA049B"/>
    <w:rsid w:val="00CA7EE6"/>
    <w:rsid w:val="00CB5882"/>
    <w:rsid w:val="00D3085E"/>
    <w:rsid w:val="00D42DEA"/>
    <w:rsid w:val="00D54238"/>
    <w:rsid w:val="00D6314A"/>
    <w:rsid w:val="00D64303"/>
    <w:rsid w:val="00D73D2E"/>
    <w:rsid w:val="00D81AA3"/>
    <w:rsid w:val="00D86F5F"/>
    <w:rsid w:val="00D87E4C"/>
    <w:rsid w:val="00DC2E93"/>
    <w:rsid w:val="00DE4938"/>
    <w:rsid w:val="00E4457F"/>
    <w:rsid w:val="00E86B55"/>
    <w:rsid w:val="00EC3D94"/>
    <w:rsid w:val="00ED3A11"/>
    <w:rsid w:val="00EE3308"/>
    <w:rsid w:val="00EF19A7"/>
    <w:rsid w:val="00EF2431"/>
    <w:rsid w:val="00EF6236"/>
    <w:rsid w:val="00EF79D9"/>
    <w:rsid w:val="00F0714A"/>
    <w:rsid w:val="00F211ED"/>
    <w:rsid w:val="00F4363C"/>
    <w:rsid w:val="00F70CC5"/>
    <w:rsid w:val="00F97C00"/>
    <w:rsid w:val="00FA4F6F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7471"/>
  <w15:chartTrackingRefBased/>
  <w15:docId w15:val="{86773512-8C27-4C8A-83EB-9E672D8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6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1FD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FD7"/>
    <w:rPr>
      <w:rFonts w:ascii="Segoe UI" w:hAnsi="Segoe UI" w:cs="Segoe UI"/>
      <w:sz w:val="18"/>
      <w:szCs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6E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6EBB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6E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B9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15B3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B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5B3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15B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5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2851"/>
  </w:style>
  <w:style w:type="paragraph" w:styleId="Fuzeile">
    <w:name w:val="footer"/>
    <w:basedOn w:val="Standard"/>
    <w:link w:val="FuzeileZchn"/>
    <w:uiPriority w:val="99"/>
    <w:unhideWhenUsed/>
    <w:rsid w:val="00C5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2851"/>
  </w:style>
  <w:style w:type="paragraph" w:styleId="KeinLeerraum">
    <w:name w:val="No Spacing"/>
    <w:link w:val="KeinLeerraumZchn"/>
    <w:uiPriority w:val="1"/>
    <w:qFormat/>
    <w:rsid w:val="00C52851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52851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4B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4B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4B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4B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4B09"/>
    <w:rPr>
      <w:b/>
      <w:bCs/>
      <w:sz w:val="20"/>
      <w:szCs w:val="20"/>
    </w:rPr>
  </w:style>
  <w:style w:type="character" w:customStyle="1" w:styleId="Hyperlink1">
    <w:name w:val="Hyperlink1"/>
    <w:basedOn w:val="Absatz-Standardschriftart"/>
    <w:uiPriority w:val="99"/>
    <w:unhideWhenUsed/>
    <w:locked/>
    <w:rsid w:val="0045350E"/>
    <w:rPr>
      <w:color w:val="0000FF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453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e-innovatoren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D2FF81D1BF486F92C6E85B5E6F4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008C0-E1E0-4173-9248-418FEAB2A330}"/>
      </w:docPartPr>
      <w:docPartBody>
        <w:p w:rsidR="008A17A1" w:rsidRDefault="008A17A1" w:rsidP="008A17A1">
          <w:pPr>
            <w:pStyle w:val="85D2FF81D1BF486F92C6E85B5E6F4E841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1C858B1D4D4E0A9139C6B1FC6A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859BA-5F41-41BD-87F8-1B8135B9691B}"/>
      </w:docPartPr>
      <w:docPartBody>
        <w:p w:rsidR="00156215" w:rsidRDefault="008A17A1" w:rsidP="008A17A1">
          <w:pPr>
            <w:pStyle w:val="DE1C858B1D4D4E0A9139C6B1FC6A6A7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189D5BE0EB4DFA9648903E374C7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481B4-2A69-454D-8B2C-381FC780E328}"/>
      </w:docPartPr>
      <w:docPartBody>
        <w:p w:rsidR="00156215" w:rsidRDefault="008A17A1" w:rsidP="008A17A1">
          <w:pPr>
            <w:pStyle w:val="B7189D5BE0EB4DFA9648903E374C7D3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F88146BEAB4FD9922D25A059F17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9C079-FD6C-45B0-8C83-4C022FE08223}"/>
      </w:docPartPr>
      <w:docPartBody>
        <w:p w:rsidR="00156215" w:rsidRDefault="008A17A1" w:rsidP="008A17A1">
          <w:pPr>
            <w:pStyle w:val="F5F88146BEAB4FD9922D25A059F179F7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24C63C0A144F28A787D1E908C2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89715-B49B-4DC7-96FE-2FB6C9A1D4F0}"/>
      </w:docPartPr>
      <w:docPartBody>
        <w:p w:rsidR="00156215" w:rsidRDefault="008A17A1" w:rsidP="008A17A1">
          <w:pPr>
            <w:pStyle w:val="6DD24C63C0A144F28A787D1E908C2FE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47D29973A34EF48A6E240D45ACE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A62D3-E84A-4BC2-8837-A9152E9BA00D}"/>
      </w:docPartPr>
      <w:docPartBody>
        <w:p w:rsidR="00156215" w:rsidRDefault="008A17A1" w:rsidP="008A17A1">
          <w:pPr>
            <w:pStyle w:val="1C47D29973A34EF48A6E240D45ACE10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655F4B53CD406EAF81CEB3D57C5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669BE-116B-4596-9611-34A1760C9336}"/>
      </w:docPartPr>
      <w:docPartBody>
        <w:p w:rsidR="00156215" w:rsidRDefault="008A17A1" w:rsidP="008A17A1">
          <w:pPr>
            <w:pStyle w:val="AA655F4B53CD406EAF81CEB3D57C562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6D483ACE0B4942BCB026DE92926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B77CC-BFE9-4905-940A-E0E9FADE797F}"/>
      </w:docPartPr>
      <w:docPartBody>
        <w:p w:rsidR="00156215" w:rsidRDefault="008A17A1" w:rsidP="008A17A1">
          <w:pPr>
            <w:pStyle w:val="A26D483ACE0B4942BCB026DE9292602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D646E7868643B689CCCB1990A6B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6D3E1-E6AA-4E34-8623-DD4365174F9C}"/>
      </w:docPartPr>
      <w:docPartBody>
        <w:p w:rsidR="00156215" w:rsidRDefault="008A17A1" w:rsidP="008A17A1">
          <w:pPr>
            <w:pStyle w:val="C7D646E7868643B689CCCB1990A6B43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A073FD7DB7421AA3EA3A675B6BD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36B1E-7256-4D29-941A-74C6A20AFE5F}"/>
      </w:docPartPr>
      <w:docPartBody>
        <w:p w:rsidR="00156215" w:rsidRDefault="008A17A1" w:rsidP="008A17A1">
          <w:pPr>
            <w:pStyle w:val="73A073FD7DB7421AA3EA3A675B6BDDF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20B32163464D3FA7E13D596CBBB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FA6B-EB6E-440C-956C-DC31693627C2}"/>
      </w:docPartPr>
      <w:docPartBody>
        <w:p w:rsidR="00156215" w:rsidRDefault="008A17A1" w:rsidP="008A17A1">
          <w:pPr>
            <w:pStyle w:val="5B20B32163464D3FA7E13D596CBBBE44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742D17B94D4E21807FE5FFBE0FC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39980-76A1-42B3-B77D-0010B4F14C0B}"/>
      </w:docPartPr>
      <w:docPartBody>
        <w:p w:rsidR="00156215" w:rsidRDefault="008A17A1" w:rsidP="008A17A1">
          <w:pPr>
            <w:pStyle w:val="CD742D17B94D4E21807FE5FFBE0FC74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A7D659B95B45338B67A445C824C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B7AA7-C6E0-47F7-BEC0-F1A2146E6655}"/>
      </w:docPartPr>
      <w:docPartBody>
        <w:p w:rsidR="00156215" w:rsidRDefault="008A17A1" w:rsidP="008A17A1">
          <w:pPr>
            <w:pStyle w:val="8DA7D659B95B45338B67A445C824CA53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4886E72F94448A9001DC7B1B4A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6BD00-09DB-476C-A74A-722B165A46E0}"/>
      </w:docPartPr>
      <w:docPartBody>
        <w:p w:rsidR="00156215" w:rsidRDefault="008A17A1" w:rsidP="008A17A1">
          <w:pPr>
            <w:pStyle w:val="4F94886E72F94448A9001DC7B1B4A70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6157AA72054C85A05CFB89BED44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3DB82-32AC-45C1-B2CF-DACF993FE17D}"/>
      </w:docPartPr>
      <w:docPartBody>
        <w:p w:rsidR="00156215" w:rsidRDefault="008A17A1" w:rsidP="008A17A1">
          <w:pPr>
            <w:pStyle w:val="E06157AA72054C85A05CFB89BED44D4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B12417D14E484586A6DA1EB9FE0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7412F-2D40-4479-9334-6FA6472B13EF}"/>
      </w:docPartPr>
      <w:docPartBody>
        <w:p w:rsidR="00156215" w:rsidRDefault="008A17A1" w:rsidP="008A17A1">
          <w:pPr>
            <w:pStyle w:val="34B12417D14E484586A6DA1EB9FE028B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E92788CBD2488A98875C21079DB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8428F-00B7-4603-AE2C-7554AFA9A4B4}"/>
      </w:docPartPr>
      <w:docPartBody>
        <w:p w:rsidR="00156215" w:rsidRDefault="008A17A1" w:rsidP="008A17A1">
          <w:pPr>
            <w:pStyle w:val="97E92788CBD2488A98875C21079DB5B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B3E1300DB047558400080E3B30E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4D8B6-B414-4436-9B5C-EA1E9CE067CD}"/>
      </w:docPartPr>
      <w:docPartBody>
        <w:p w:rsidR="00156215" w:rsidRDefault="008A17A1" w:rsidP="008A17A1">
          <w:pPr>
            <w:pStyle w:val="E7B3E1300DB047558400080E3B30EBD3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B0EAC2B6C24C199C2C04A53B9B5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EABF7-5AE8-4456-B37B-2B764F599123}"/>
      </w:docPartPr>
      <w:docPartBody>
        <w:p w:rsidR="00156215" w:rsidRDefault="008A17A1" w:rsidP="008A17A1">
          <w:pPr>
            <w:pStyle w:val="E9B0EAC2B6C24C199C2C04A53B9B593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1B559B2FB74F58AD4D83673AC7C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80390-52DB-49EC-8984-AC3B74881CB2}"/>
      </w:docPartPr>
      <w:docPartBody>
        <w:p w:rsidR="00156215" w:rsidRDefault="008A17A1" w:rsidP="008A17A1">
          <w:pPr>
            <w:pStyle w:val="5A1B559B2FB74F58AD4D83673AC7C8AD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74618F44E44395BCE69B5B48B6E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55F3F-A298-4A0A-A63A-FD431E1C89D7}"/>
      </w:docPartPr>
      <w:docPartBody>
        <w:p w:rsidR="00156215" w:rsidRDefault="008A17A1" w:rsidP="008A17A1">
          <w:pPr>
            <w:pStyle w:val="F274618F44E44395BCE69B5B48B6E19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90A4CA7624AC19C2D176BA496D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B3941-CD98-469F-9232-8A4F910D7907}"/>
      </w:docPartPr>
      <w:docPartBody>
        <w:p w:rsidR="00156215" w:rsidRDefault="008A17A1" w:rsidP="008A17A1">
          <w:pPr>
            <w:pStyle w:val="71F90A4CA7624AC19C2D176BA496D0C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65899DF0224A52AF11CF26E4326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20F4A-7F43-4E5F-8C88-48314CF95025}"/>
      </w:docPartPr>
      <w:docPartBody>
        <w:p w:rsidR="00156215" w:rsidRDefault="008A17A1" w:rsidP="008A17A1">
          <w:pPr>
            <w:pStyle w:val="6F65899DF0224A52AF11CF26E4326FC9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BE61C567A465BAFF587197B83F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F13BC-673A-4006-A839-BF4999195F57}"/>
      </w:docPartPr>
      <w:docPartBody>
        <w:p w:rsidR="00156215" w:rsidRDefault="008A17A1" w:rsidP="008A17A1">
          <w:pPr>
            <w:pStyle w:val="A13BE61C567A465BAFF587197B83F541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142CD7EB9544758BB9F4B8CC11C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48B2B-23FC-4705-A8E2-37D5295EFD63}"/>
      </w:docPartPr>
      <w:docPartBody>
        <w:p w:rsidR="00156215" w:rsidRDefault="008A17A1" w:rsidP="008A17A1">
          <w:pPr>
            <w:pStyle w:val="77142CD7EB9544758BB9F4B8CC11CD03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FA5BB434A4794B219E4C18D890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8FD04-FD96-4ABE-8377-3776568D368D}"/>
      </w:docPartPr>
      <w:docPartBody>
        <w:p w:rsidR="00156215" w:rsidRDefault="008A17A1" w:rsidP="008A17A1">
          <w:pPr>
            <w:pStyle w:val="FA2FA5BB434A4794B219E4C18D890B7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990CB7F7B44CADA273C3818F048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7B315-CE4B-4B83-AD56-0C681E5A80EC}"/>
      </w:docPartPr>
      <w:docPartBody>
        <w:p w:rsidR="00156215" w:rsidRDefault="008A17A1" w:rsidP="008A17A1">
          <w:pPr>
            <w:pStyle w:val="34990CB7F7B44CADA273C3818F048DD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1AF1BA0FD64479BCD35FAA1AEE9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BCD66-D9EC-4783-86CF-1FC7C738FEB4}"/>
      </w:docPartPr>
      <w:docPartBody>
        <w:p w:rsidR="00156215" w:rsidRDefault="008A17A1" w:rsidP="008A17A1">
          <w:pPr>
            <w:pStyle w:val="0C1AF1BA0FD64479BCD35FAA1AEE9EA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287F321C2C4D36A9709F250D4F8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AFFCD-81B2-44E1-8820-3CFD7915A09E}"/>
      </w:docPartPr>
      <w:docPartBody>
        <w:p w:rsidR="00156215" w:rsidRDefault="008A17A1" w:rsidP="008A17A1">
          <w:pPr>
            <w:pStyle w:val="08287F321C2C4D36A9709F250D4F84A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D42C9F63824F9E92E9B7BD74066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51868-27F7-41A8-B9BD-97C4DDA2A25B}"/>
      </w:docPartPr>
      <w:docPartBody>
        <w:p w:rsidR="00156215" w:rsidRDefault="008A17A1" w:rsidP="008A17A1">
          <w:pPr>
            <w:pStyle w:val="4FD42C9F63824F9E92E9B7BD74066FA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3CED37A1424DC6A144EC8FABF3B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149B0-9923-4855-B1A2-7805D4C423EF}"/>
      </w:docPartPr>
      <w:docPartBody>
        <w:p w:rsidR="00156215" w:rsidRDefault="008A17A1" w:rsidP="008A17A1">
          <w:pPr>
            <w:pStyle w:val="AD3CED37A1424DC6A144EC8FABF3B6ED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B0AD42B5A406C98F183BF70FBF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622B5-5E51-455F-95E7-AC75690D2337}"/>
      </w:docPartPr>
      <w:docPartBody>
        <w:p w:rsidR="00156215" w:rsidRDefault="008A17A1" w:rsidP="008A17A1">
          <w:pPr>
            <w:pStyle w:val="EC9B0AD42B5A406C98F183BF70FBFA6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5A1F5C540249B39A6FB59BA2556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F3A80-83B5-4FDA-8FC7-459D17D27469}"/>
      </w:docPartPr>
      <w:docPartBody>
        <w:p w:rsidR="00156215" w:rsidRDefault="008A17A1" w:rsidP="008A17A1">
          <w:pPr>
            <w:pStyle w:val="A75A1F5C540249B39A6FB59BA255669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EC6F81AA53458FA2FA1B15882C7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F35B0-3FD0-44AD-8D98-FE4AC2A9104A}"/>
      </w:docPartPr>
      <w:docPartBody>
        <w:p w:rsidR="00156215" w:rsidRDefault="008A17A1" w:rsidP="008A17A1">
          <w:pPr>
            <w:pStyle w:val="C0EC6F81AA53458FA2FA1B15882C742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81A44C17E4798AC582AB3C259C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5F155-1AF6-42CC-A4F1-AE0B0E8E33F5}"/>
      </w:docPartPr>
      <w:docPartBody>
        <w:p w:rsidR="00156215" w:rsidRDefault="008A17A1" w:rsidP="008A17A1">
          <w:pPr>
            <w:pStyle w:val="FAD81A44C17E4798AC582AB3C259C11F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F993920B2405686C5BFB49D454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12AB7-BE9F-4EC5-981F-201FAE13DA2A}"/>
      </w:docPartPr>
      <w:docPartBody>
        <w:p w:rsidR="00156215" w:rsidRDefault="008A17A1" w:rsidP="008A17A1">
          <w:pPr>
            <w:pStyle w:val="2B0F993920B2405686C5BFB49D454AF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181A713ED48AEBCD9AD0B5407A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C1038-D41A-43AD-A9DC-EC2422EAA045}"/>
      </w:docPartPr>
      <w:docPartBody>
        <w:p w:rsidR="00156215" w:rsidRDefault="008A17A1" w:rsidP="008A17A1">
          <w:pPr>
            <w:pStyle w:val="3F4181A713ED48AEBCD9AD0B5407A97C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F301606AF4BDB93A8C60305005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14B4C-7511-4E51-BC5C-D685444C29D1}"/>
      </w:docPartPr>
      <w:docPartBody>
        <w:p w:rsidR="00156215" w:rsidRDefault="008A17A1" w:rsidP="008A17A1">
          <w:pPr>
            <w:pStyle w:val="8FAF301606AF4BDB93A8C60305005284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7877A3DBDC4246B4FEB2934F6D5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E72E3-60EA-4628-9CFF-844EC96844BE}"/>
      </w:docPartPr>
      <w:docPartBody>
        <w:p w:rsidR="00156215" w:rsidRDefault="008A17A1" w:rsidP="008A17A1">
          <w:pPr>
            <w:pStyle w:val="507877A3DBDC4246B4FEB2934F6D5A45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D2BE25F3F4441BB2E7C41C4BF8E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9E426-F14F-48A6-8166-E57A336BBE0C}"/>
      </w:docPartPr>
      <w:docPartBody>
        <w:p w:rsidR="00156215" w:rsidRDefault="008A17A1" w:rsidP="008A17A1">
          <w:pPr>
            <w:pStyle w:val="34D2BE25F3F4441BB2E7C41C4BF8EE69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E3479D8FF437B88FCED8804136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626B9-7934-4228-AF08-8458907EC2FD}"/>
      </w:docPartPr>
      <w:docPartBody>
        <w:p w:rsidR="00CA7F9F" w:rsidRDefault="00CD0CB1" w:rsidP="00CD0CB1">
          <w:pPr>
            <w:pStyle w:val="055E3479D8FF437B88FCED8804136DD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1FBC23A5A431DBA9D1A5093474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BC28F-058A-49CA-BE78-1074672518E1}"/>
      </w:docPartPr>
      <w:docPartBody>
        <w:p w:rsidR="00CA7F9F" w:rsidRDefault="00CD0CB1" w:rsidP="00CD0CB1">
          <w:pPr>
            <w:pStyle w:val="E1D1FBC23A5A431DBA9D1A509347455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FEFF6E9BB44AC8ABB553313DC2D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77607-87BE-43A9-96DA-777FC7A9F14F}"/>
      </w:docPartPr>
      <w:docPartBody>
        <w:p w:rsidR="00CA7F9F" w:rsidRDefault="00CD0CB1" w:rsidP="00CD0CB1">
          <w:pPr>
            <w:pStyle w:val="37FEFF6E9BB44AC8ABB553313DC2D9D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763DC456F142C2A1F3946059741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0A863-820E-4F3E-958D-7E4D2F999656}"/>
      </w:docPartPr>
      <w:docPartBody>
        <w:p w:rsidR="00CA7F9F" w:rsidRDefault="00CD0CB1" w:rsidP="00CD0CB1">
          <w:pPr>
            <w:pStyle w:val="77763DC456F142C2A1F394605974143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BE5450ACEF427983FDB8DBEDDA3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6F1CA-76ED-4647-9D5F-99F7E2AAA79A}"/>
      </w:docPartPr>
      <w:docPartBody>
        <w:p w:rsidR="00CA7F9F" w:rsidRDefault="00CD0CB1" w:rsidP="00CD0CB1">
          <w:pPr>
            <w:pStyle w:val="83BE5450ACEF427983FDB8DBEDDA3922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FFAD59B934F6EBF8CB6AD4D044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1B372-E505-4CFE-91EF-CA63D49A3542}"/>
      </w:docPartPr>
      <w:docPartBody>
        <w:p w:rsidR="00CA7F9F" w:rsidRDefault="00CD0CB1" w:rsidP="00CD0CB1">
          <w:pPr>
            <w:pStyle w:val="298FFAD59B934F6EBF8CB6AD4D044244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4E950E2BA542B68A1A09A73F762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6E078-E607-494B-A4B1-28D7DF599257}"/>
      </w:docPartPr>
      <w:docPartBody>
        <w:p w:rsidR="00CA7F9F" w:rsidRDefault="00CD0CB1" w:rsidP="00CD0CB1">
          <w:pPr>
            <w:pStyle w:val="1C4E950E2BA542B68A1A09A73F762F78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910AD6BBA34545823EA6980F3AC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FE408-64EA-4019-86BE-E73675279E3B}"/>
      </w:docPartPr>
      <w:docPartBody>
        <w:p w:rsidR="00CA7F9F" w:rsidRDefault="00CD0CB1" w:rsidP="00CD0CB1">
          <w:pPr>
            <w:pStyle w:val="76910AD6BBA34545823EA6980F3AC0D7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DD3C25A2E7453AAE68895C7FAB0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6328-B76A-422E-B041-A59201EACAF3}"/>
      </w:docPartPr>
      <w:docPartBody>
        <w:p w:rsidR="00CA7F9F" w:rsidRDefault="00CD0CB1" w:rsidP="00CD0CB1">
          <w:pPr>
            <w:pStyle w:val="3ADD3C25A2E7453AAE68895C7FAB0436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D7778C386D4676B31C7A49A0C04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285C0-D3AF-48D4-8F72-7F86D78B1932}"/>
      </w:docPartPr>
      <w:docPartBody>
        <w:p w:rsidR="00CA7F9F" w:rsidRDefault="00CD0CB1" w:rsidP="00CD0CB1">
          <w:pPr>
            <w:pStyle w:val="78D7778C386D4676B31C7A49A0C04D6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CD11F3B86B425CA9D8116F45132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62A38-CBA9-4B3C-825B-3DD558CBD26F}"/>
      </w:docPartPr>
      <w:docPartBody>
        <w:p w:rsidR="00CA7F9F" w:rsidRDefault="00CD0CB1" w:rsidP="00CD0CB1">
          <w:pPr>
            <w:pStyle w:val="53CD11F3B86B425CA9D8116F451323FE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ACDB6-14EF-4AA3-A058-0B9B77E78116}"/>
      </w:docPartPr>
      <w:docPartBody>
        <w:p w:rsidR="00244CDE" w:rsidRDefault="00CA7F9F">
          <w:r w:rsidRPr="00961A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7B994DE4374808A5E1950B26335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4D8C-F06B-47B2-B5CC-CF2F1B84931A}"/>
      </w:docPartPr>
      <w:docPartBody>
        <w:p w:rsidR="0071161D" w:rsidRDefault="00BF16C3" w:rsidP="00BF16C3">
          <w:pPr>
            <w:pStyle w:val="F37B994DE4374808A5E1950B26335750"/>
          </w:pPr>
          <w:r w:rsidRPr="008447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37D20A1724D83916200C1947DB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43FEA-ABF6-43F1-BAEA-FCA95E7FE306}"/>
      </w:docPartPr>
      <w:docPartBody>
        <w:p w:rsidR="00953AE1" w:rsidRDefault="00EC30A9" w:rsidP="00EC30A9">
          <w:pPr>
            <w:pStyle w:val="77F37D20A1724D83916200C1947DBDE9"/>
          </w:pPr>
          <w:r w:rsidRPr="00961A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2E56FE696040288D190A857B309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B731F-8C14-48F5-97B7-E6BAC9004DBB}"/>
      </w:docPartPr>
      <w:docPartBody>
        <w:p w:rsidR="00CF3E87" w:rsidRDefault="00E00227" w:rsidP="00E00227">
          <w:pPr>
            <w:pStyle w:val="912E56FE696040288D190A857B309D1B"/>
          </w:pPr>
          <w:r w:rsidRPr="00961A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80DB971853424C9D95C65BA3EB9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F9142-705C-408C-AD78-4949EA842BF4}"/>
      </w:docPartPr>
      <w:docPartBody>
        <w:p w:rsidR="00DD6EAA" w:rsidRDefault="00336ADE" w:rsidP="00336ADE">
          <w:pPr>
            <w:pStyle w:val="A680DB971853424C9D95C65BA3EB94DB"/>
          </w:pPr>
          <w:r w:rsidRPr="00961A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02ABD194BC4F6E82C3FC3576B06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85873-3775-4B6A-B5C5-BB84D6790A06}"/>
      </w:docPartPr>
      <w:docPartBody>
        <w:p w:rsidR="00DD6EAA" w:rsidRDefault="00336ADE" w:rsidP="00336ADE">
          <w:pPr>
            <w:pStyle w:val="6602ABD194BC4F6E82C3FC3576B06ABA"/>
          </w:pPr>
          <w:r w:rsidRPr="00961A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B63C045D8C4F079E95336FD4C8C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3945B-9B52-467E-96DD-86D3EE5700BD}"/>
      </w:docPartPr>
      <w:docPartBody>
        <w:p w:rsidR="00DD6EAA" w:rsidRDefault="00336ADE" w:rsidP="00336ADE">
          <w:pPr>
            <w:pStyle w:val="ECB63C045D8C4F079E95336FD4C8C961"/>
          </w:pPr>
          <w:r w:rsidRPr="00961AA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52"/>
    <w:rsid w:val="00156215"/>
    <w:rsid w:val="00244CDE"/>
    <w:rsid w:val="00336ADE"/>
    <w:rsid w:val="00643237"/>
    <w:rsid w:val="0071161D"/>
    <w:rsid w:val="008A17A1"/>
    <w:rsid w:val="00953AE1"/>
    <w:rsid w:val="00AD3C79"/>
    <w:rsid w:val="00B27C35"/>
    <w:rsid w:val="00BF16C3"/>
    <w:rsid w:val="00CA7F9F"/>
    <w:rsid w:val="00CD0CB1"/>
    <w:rsid w:val="00CF3E87"/>
    <w:rsid w:val="00DD6EAA"/>
    <w:rsid w:val="00E00227"/>
    <w:rsid w:val="00EC2C52"/>
    <w:rsid w:val="00EC30A9"/>
    <w:rsid w:val="00E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6ADE"/>
    <w:rPr>
      <w:color w:val="808080"/>
    </w:rPr>
  </w:style>
  <w:style w:type="paragraph" w:customStyle="1" w:styleId="85D2FF81D1BF486F92C6E85B5E6F4E84">
    <w:name w:val="85D2FF81D1BF486F92C6E85B5E6F4E84"/>
    <w:rsid w:val="00B27C35"/>
  </w:style>
  <w:style w:type="paragraph" w:customStyle="1" w:styleId="DE1C858B1D4D4E0A9139C6B1FC6A6A72">
    <w:name w:val="DE1C858B1D4D4E0A9139C6B1FC6A6A72"/>
    <w:rsid w:val="008A17A1"/>
    <w:rPr>
      <w:rFonts w:eastAsiaTheme="minorHAnsi"/>
      <w:lang w:eastAsia="en-US"/>
    </w:rPr>
  </w:style>
  <w:style w:type="paragraph" w:customStyle="1" w:styleId="0BE25C44B4B34044923F3B76F9CDDB52">
    <w:name w:val="0BE25C44B4B34044923F3B76F9CDDB52"/>
    <w:rsid w:val="008A17A1"/>
    <w:rPr>
      <w:rFonts w:eastAsiaTheme="minorHAnsi"/>
      <w:lang w:eastAsia="en-US"/>
    </w:rPr>
  </w:style>
  <w:style w:type="paragraph" w:customStyle="1" w:styleId="B7189D5BE0EB4DFA9648903E374C7D3E">
    <w:name w:val="B7189D5BE0EB4DFA9648903E374C7D3E"/>
    <w:rsid w:val="008A17A1"/>
    <w:rPr>
      <w:rFonts w:eastAsiaTheme="minorHAnsi"/>
      <w:lang w:eastAsia="en-US"/>
    </w:rPr>
  </w:style>
  <w:style w:type="paragraph" w:customStyle="1" w:styleId="F5F88146BEAB4FD9922D25A059F179F7">
    <w:name w:val="F5F88146BEAB4FD9922D25A059F179F7"/>
    <w:rsid w:val="008A17A1"/>
    <w:rPr>
      <w:rFonts w:eastAsiaTheme="minorHAnsi"/>
      <w:lang w:eastAsia="en-US"/>
    </w:rPr>
  </w:style>
  <w:style w:type="paragraph" w:customStyle="1" w:styleId="6DD24C63C0A144F28A787D1E908C2FE5">
    <w:name w:val="6DD24C63C0A144F28A787D1E908C2FE5"/>
    <w:rsid w:val="008A17A1"/>
    <w:rPr>
      <w:rFonts w:eastAsiaTheme="minorHAnsi"/>
      <w:lang w:eastAsia="en-US"/>
    </w:rPr>
  </w:style>
  <w:style w:type="paragraph" w:customStyle="1" w:styleId="1C47D29973A34EF48A6E240D45ACE102">
    <w:name w:val="1C47D29973A34EF48A6E240D45ACE102"/>
    <w:rsid w:val="008A17A1"/>
    <w:rPr>
      <w:rFonts w:eastAsiaTheme="minorHAnsi"/>
      <w:lang w:eastAsia="en-US"/>
    </w:rPr>
  </w:style>
  <w:style w:type="paragraph" w:customStyle="1" w:styleId="AA655F4B53CD406EAF81CEB3D57C562B">
    <w:name w:val="AA655F4B53CD406EAF81CEB3D57C562B"/>
    <w:rsid w:val="008A17A1"/>
    <w:rPr>
      <w:rFonts w:eastAsiaTheme="minorHAnsi"/>
      <w:lang w:eastAsia="en-US"/>
    </w:rPr>
  </w:style>
  <w:style w:type="paragraph" w:customStyle="1" w:styleId="A26D483ACE0B4942BCB026DE9292602B">
    <w:name w:val="A26D483ACE0B4942BCB026DE9292602B"/>
    <w:rsid w:val="008A17A1"/>
    <w:rPr>
      <w:rFonts w:eastAsiaTheme="minorHAnsi"/>
      <w:lang w:eastAsia="en-US"/>
    </w:rPr>
  </w:style>
  <w:style w:type="paragraph" w:customStyle="1" w:styleId="C7D646E7868643B689CCCB1990A6B43B">
    <w:name w:val="C7D646E7868643B689CCCB1990A6B43B"/>
    <w:rsid w:val="008A17A1"/>
    <w:rPr>
      <w:rFonts w:eastAsiaTheme="minorHAnsi"/>
      <w:lang w:eastAsia="en-US"/>
    </w:rPr>
  </w:style>
  <w:style w:type="paragraph" w:customStyle="1" w:styleId="73A073FD7DB7421AA3EA3A675B6BDDF8">
    <w:name w:val="73A073FD7DB7421AA3EA3A675B6BDDF8"/>
    <w:rsid w:val="008A17A1"/>
    <w:rPr>
      <w:rFonts w:eastAsiaTheme="minorHAnsi"/>
      <w:lang w:eastAsia="en-US"/>
    </w:rPr>
  </w:style>
  <w:style w:type="paragraph" w:customStyle="1" w:styleId="5B20B32163464D3FA7E13D596CBBBE44">
    <w:name w:val="5B20B32163464D3FA7E13D596CBBBE44"/>
    <w:rsid w:val="008A17A1"/>
    <w:rPr>
      <w:rFonts w:eastAsiaTheme="minorHAnsi"/>
      <w:lang w:eastAsia="en-US"/>
    </w:rPr>
  </w:style>
  <w:style w:type="paragraph" w:customStyle="1" w:styleId="CD742D17B94D4E21807FE5FFBE0FC745">
    <w:name w:val="CD742D17B94D4E21807FE5FFBE0FC745"/>
    <w:rsid w:val="008A17A1"/>
    <w:rPr>
      <w:rFonts w:eastAsiaTheme="minorHAnsi"/>
      <w:lang w:eastAsia="en-US"/>
    </w:rPr>
  </w:style>
  <w:style w:type="paragraph" w:customStyle="1" w:styleId="8DA7D659B95B45338B67A445C824CA53">
    <w:name w:val="8DA7D659B95B45338B67A445C824CA53"/>
    <w:rsid w:val="008A17A1"/>
    <w:rPr>
      <w:rFonts w:eastAsiaTheme="minorHAnsi"/>
      <w:lang w:eastAsia="en-US"/>
    </w:rPr>
  </w:style>
  <w:style w:type="paragraph" w:customStyle="1" w:styleId="4F94886E72F94448A9001DC7B1B4A70B">
    <w:name w:val="4F94886E72F94448A9001DC7B1B4A70B"/>
    <w:rsid w:val="008A17A1"/>
    <w:rPr>
      <w:rFonts w:eastAsiaTheme="minorHAnsi"/>
      <w:lang w:eastAsia="en-US"/>
    </w:rPr>
  </w:style>
  <w:style w:type="paragraph" w:customStyle="1" w:styleId="E06157AA72054C85A05CFB89BED44D40">
    <w:name w:val="E06157AA72054C85A05CFB89BED44D40"/>
    <w:rsid w:val="008A17A1"/>
    <w:rPr>
      <w:rFonts w:eastAsiaTheme="minorHAnsi"/>
      <w:lang w:eastAsia="en-US"/>
    </w:rPr>
  </w:style>
  <w:style w:type="paragraph" w:customStyle="1" w:styleId="34B12417D14E484586A6DA1EB9FE028B">
    <w:name w:val="34B12417D14E484586A6DA1EB9FE028B"/>
    <w:rsid w:val="008A17A1"/>
    <w:rPr>
      <w:rFonts w:eastAsiaTheme="minorHAnsi"/>
      <w:lang w:eastAsia="en-US"/>
    </w:rPr>
  </w:style>
  <w:style w:type="paragraph" w:customStyle="1" w:styleId="97E92788CBD2488A98875C21079DB5B2">
    <w:name w:val="97E92788CBD2488A98875C21079DB5B2"/>
    <w:rsid w:val="008A17A1"/>
    <w:rPr>
      <w:rFonts w:eastAsiaTheme="minorHAnsi"/>
      <w:lang w:eastAsia="en-US"/>
    </w:rPr>
  </w:style>
  <w:style w:type="paragraph" w:customStyle="1" w:styleId="E7B3E1300DB047558400080E3B30EBD3">
    <w:name w:val="E7B3E1300DB047558400080E3B30EBD3"/>
    <w:rsid w:val="008A17A1"/>
    <w:rPr>
      <w:rFonts w:eastAsiaTheme="minorHAnsi"/>
      <w:lang w:eastAsia="en-US"/>
    </w:rPr>
  </w:style>
  <w:style w:type="paragraph" w:customStyle="1" w:styleId="E9B0EAC2B6C24C199C2C04A53B9B5935">
    <w:name w:val="E9B0EAC2B6C24C199C2C04A53B9B5935"/>
    <w:rsid w:val="008A17A1"/>
    <w:rPr>
      <w:rFonts w:eastAsiaTheme="minorHAnsi"/>
      <w:lang w:eastAsia="en-US"/>
    </w:rPr>
  </w:style>
  <w:style w:type="paragraph" w:customStyle="1" w:styleId="5A1B559B2FB74F58AD4D83673AC7C8AD">
    <w:name w:val="5A1B559B2FB74F58AD4D83673AC7C8AD"/>
    <w:rsid w:val="008A17A1"/>
    <w:rPr>
      <w:rFonts w:eastAsiaTheme="minorHAnsi"/>
      <w:lang w:eastAsia="en-US"/>
    </w:rPr>
  </w:style>
  <w:style w:type="paragraph" w:customStyle="1" w:styleId="F274618F44E44395BCE69B5B48B6E19E">
    <w:name w:val="F274618F44E44395BCE69B5B48B6E19E"/>
    <w:rsid w:val="008A17A1"/>
    <w:rPr>
      <w:rFonts w:eastAsiaTheme="minorHAnsi"/>
      <w:lang w:eastAsia="en-US"/>
    </w:rPr>
  </w:style>
  <w:style w:type="paragraph" w:customStyle="1" w:styleId="71F90A4CA7624AC19C2D176BA496D0C8">
    <w:name w:val="71F90A4CA7624AC19C2D176BA496D0C8"/>
    <w:rsid w:val="008A17A1"/>
    <w:rPr>
      <w:rFonts w:eastAsiaTheme="minorHAnsi"/>
      <w:lang w:eastAsia="en-US"/>
    </w:rPr>
  </w:style>
  <w:style w:type="paragraph" w:customStyle="1" w:styleId="6F65899DF0224A52AF11CF26E4326FC9">
    <w:name w:val="6F65899DF0224A52AF11CF26E4326FC9"/>
    <w:rsid w:val="008A17A1"/>
    <w:rPr>
      <w:rFonts w:eastAsiaTheme="minorHAnsi"/>
      <w:lang w:eastAsia="en-US"/>
    </w:rPr>
  </w:style>
  <w:style w:type="paragraph" w:customStyle="1" w:styleId="A13BE61C567A465BAFF587197B83F541">
    <w:name w:val="A13BE61C567A465BAFF587197B83F541"/>
    <w:rsid w:val="008A17A1"/>
    <w:rPr>
      <w:rFonts w:eastAsiaTheme="minorHAnsi"/>
      <w:lang w:eastAsia="en-US"/>
    </w:rPr>
  </w:style>
  <w:style w:type="paragraph" w:customStyle="1" w:styleId="77142CD7EB9544758BB9F4B8CC11CD03">
    <w:name w:val="77142CD7EB9544758BB9F4B8CC11CD03"/>
    <w:rsid w:val="008A17A1"/>
    <w:rPr>
      <w:rFonts w:eastAsiaTheme="minorHAnsi"/>
      <w:lang w:eastAsia="en-US"/>
    </w:rPr>
  </w:style>
  <w:style w:type="paragraph" w:customStyle="1" w:styleId="85D2FF81D1BF486F92C6E85B5E6F4E841">
    <w:name w:val="85D2FF81D1BF486F92C6E85B5E6F4E841"/>
    <w:rsid w:val="008A17A1"/>
    <w:rPr>
      <w:rFonts w:eastAsiaTheme="minorHAnsi"/>
      <w:lang w:eastAsia="en-US"/>
    </w:rPr>
  </w:style>
  <w:style w:type="paragraph" w:customStyle="1" w:styleId="FA2FA5BB434A4794B219E4C18D890B72">
    <w:name w:val="FA2FA5BB434A4794B219E4C18D890B72"/>
    <w:rsid w:val="008A17A1"/>
    <w:rPr>
      <w:rFonts w:eastAsiaTheme="minorHAnsi"/>
      <w:lang w:eastAsia="en-US"/>
    </w:rPr>
  </w:style>
  <w:style w:type="paragraph" w:customStyle="1" w:styleId="34990CB7F7B44CADA273C3818F048DD8">
    <w:name w:val="34990CB7F7B44CADA273C3818F048DD8"/>
    <w:rsid w:val="008A17A1"/>
    <w:rPr>
      <w:rFonts w:eastAsiaTheme="minorHAnsi"/>
      <w:lang w:eastAsia="en-US"/>
    </w:rPr>
  </w:style>
  <w:style w:type="paragraph" w:customStyle="1" w:styleId="0C1AF1BA0FD64479BCD35FAA1AEE9EAC">
    <w:name w:val="0C1AF1BA0FD64479BCD35FAA1AEE9EAC"/>
    <w:rsid w:val="008A17A1"/>
    <w:rPr>
      <w:rFonts w:eastAsiaTheme="minorHAnsi"/>
      <w:lang w:eastAsia="en-US"/>
    </w:rPr>
  </w:style>
  <w:style w:type="paragraph" w:customStyle="1" w:styleId="08287F321C2C4D36A9709F250D4F84A6">
    <w:name w:val="08287F321C2C4D36A9709F250D4F84A6"/>
    <w:rsid w:val="008A17A1"/>
    <w:rPr>
      <w:rFonts w:eastAsiaTheme="minorHAnsi"/>
      <w:lang w:eastAsia="en-US"/>
    </w:rPr>
  </w:style>
  <w:style w:type="paragraph" w:customStyle="1" w:styleId="4FD42C9F63824F9E92E9B7BD74066FA6">
    <w:name w:val="4FD42C9F63824F9E92E9B7BD74066FA6"/>
    <w:rsid w:val="008A17A1"/>
  </w:style>
  <w:style w:type="paragraph" w:customStyle="1" w:styleId="AD3CED37A1424DC6A144EC8FABF3B6ED">
    <w:name w:val="AD3CED37A1424DC6A144EC8FABF3B6ED"/>
    <w:rsid w:val="008A17A1"/>
  </w:style>
  <w:style w:type="paragraph" w:customStyle="1" w:styleId="EC9B0AD42B5A406C98F183BF70FBFA6C">
    <w:name w:val="EC9B0AD42B5A406C98F183BF70FBFA6C"/>
    <w:rsid w:val="008A17A1"/>
  </w:style>
  <w:style w:type="paragraph" w:customStyle="1" w:styleId="A75A1F5C540249B39A6FB59BA2556696">
    <w:name w:val="A75A1F5C540249B39A6FB59BA2556696"/>
    <w:rsid w:val="008A17A1"/>
  </w:style>
  <w:style w:type="paragraph" w:customStyle="1" w:styleId="C0EC6F81AA53458FA2FA1B15882C742E">
    <w:name w:val="C0EC6F81AA53458FA2FA1B15882C742E"/>
    <w:rsid w:val="008A17A1"/>
  </w:style>
  <w:style w:type="paragraph" w:customStyle="1" w:styleId="FAD81A44C17E4798AC582AB3C259C11F">
    <w:name w:val="FAD81A44C17E4798AC582AB3C259C11F"/>
    <w:rsid w:val="008A17A1"/>
  </w:style>
  <w:style w:type="paragraph" w:customStyle="1" w:styleId="2B0F993920B2405686C5BFB49D454AFC">
    <w:name w:val="2B0F993920B2405686C5BFB49D454AFC"/>
    <w:rsid w:val="008A17A1"/>
  </w:style>
  <w:style w:type="paragraph" w:customStyle="1" w:styleId="3F4181A713ED48AEBCD9AD0B5407A97C">
    <w:name w:val="3F4181A713ED48AEBCD9AD0B5407A97C"/>
    <w:rsid w:val="008A17A1"/>
  </w:style>
  <w:style w:type="paragraph" w:customStyle="1" w:styleId="8FAF301606AF4BDB93A8C60305005284">
    <w:name w:val="8FAF301606AF4BDB93A8C60305005284"/>
    <w:rsid w:val="008A17A1"/>
  </w:style>
  <w:style w:type="paragraph" w:customStyle="1" w:styleId="507877A3DBDC4246B4FEB2934F6D5A45">
    <w:name w:val="507877A3DBDC4246B4FEB2934F6D5A45"/>
    <w:rsid w:val="008A17A1"/>
  </w:style>
  <w:style w:type="paragraph" w:customStyle="1" w:styleId="34D2BE25F3F4441BB2E7C41C4BF8EE69">
    <w:name w:val="34D2BE25F3F4441BB2E7C41C4BF8EE69"/>
    <w:rsid w:val="008A17A1"/>
  </w:style>
  <w:style w:type="paragraph" w:customStyle="1" w:styleId="055E3479D8FF437B88FCED8804136DDE">
    <w:name w:val="055E3479D8FF437B88FCED8804136DDE"/>
    <w:rsid w:val="00CD0CB1"/>
  </w:style>
  <w:style w:type="paragraph" w:customStyle="1" w:styleId="E1D1FBC23A5A431DBA9D1A509347455E">
    <w:name w:val="E1D1FBC23A5A431DBA9D1A509347455E"/>
    <w:rsid w:val="00CD0CB1"/>
  </w:style>
  <w:style w:type="paragraph" w:customStyle="1" w:styleId="37FEFF6E9BB44AC8ABB553313DC2D9D2">
    <w:name w:val="37FEFF6E9BB44AC8ABB553313DC2D9D2"/>
    <w:rsid w:val="00CD0CB1"/>
  </w:style>
  <w:style w:type="paragraph" w:customStyle="1" w:styleId="77763DC456F142C2A1F3946059741430">
    <w:name w:val="77763DC456F142C2A1F3946059741430"/>
    <w:rsid w:val="00CD0CB1"/>
  </w:style>
  <w:style w:type="paragraph" w:customStyle="1" w:styleId="83BE5450ACEF427983FDB8DBEDDA3922">
    <w:name w:val="83BE5450ACEF427983FDB8DBEDDA3922"/>
    <w:rsid w:val="00CD0CB1"/>
  </w:style>
  <w:style w:type="paragraph" w:customStyle="1" w:styleId="298FFAD59B934F6EBF8CB6AD4D044244">
    <w:name w:val="298FFAD59B934F6EBF8CB6AD4D044244"/>
    <w:rsid w:val="00CD0CB1"/>
  </w:style>
  <w:style w:type="paragraph" w:customStyle="1" w:styleId="1C4E950E2BA542B68A1A09A73F762F78">
    <w:name w:val="1C4E950E2BA542B68A1A09A73F762F78"/>
    <w:rsid w:val="00CD0CB1"/>
  </w:style>
  <w:style w:type="paragraph" w:customStyle="1" w:styleId="76910AD6BBA34545823EA6980F3AC0D7">
    <w:name w:val="76910AD6BBA34545823EA6980F3AC0D7"/>
    <w:rsid w:val="00CD0CB1"/>
  </w:style>
  <w:style w:type="paragraph" w:customStyle="1" w:styleId="3ADD3C25A2E7453AAE68895C7FAB0436">
    <w:name w:val="3ADD3C25A2E7453AAE68895C7FAB0436"/>
    <w:rsid w:val="00CD0CB1"/>
  </w:style>
  <w:style w:type="paragraph" w:customStyle="1" w:styleId="78D7778C386D4676B31C7A49A0C04D60">
    <w:name w:val="78D7778C386D4676B31C7A49A0C04D60"/>
    <w:rsid w:val="00CD0CB1"/>
  </w:style>
  <w:style w:type="paragraph" w:customStyle="1" w:styleId="53CD11F3B86B425CA9D8116F451323FE">
    <w:name w:val="53CD11F3B86B425CA9D8116F451323FE"/>
    <w:rsid w:val="00CD0CB1"/>
  </w:style>
  <w:style w:type="paragraph" w:customStyle="1" w:styleId="91D672183E12473C97B6B4E83C2A91E3">
    <w:name w:val="91D672183E12473C97B6B4E83C2A91E3"/>
    <w:rsid w:val="00CA7F9F"/>
  </w:style>
  <w:style w:type="paragraph" w:customStyle="1" w:styleId="A08A8054114B433EB51C132B1C29CB1E">
    <w:name w:val="A08A8054114B433EB51C132B1C29CB1E"/>
    <w:rsid w:val="00CA7F9F"/>
  </w:style>
  <w:style w:type="paragraph" w:customStyle="1" w:styleId="D7088CA30CDE4651813F636A3CA65FC7">
    <w:name w:val="D7088CA30CDE4651813F636A3CA65FC7"/>
    <w:rsid w:val="00CA7F9F"/>
  </w:style>
  <w:style w:type="paragraph" w:customStyle="1" w:styleId="D4FFEAB98638411BBE51F2B8AB702D54">
    <w:name w:val="D4FFEAB98638411BBE51F2B8AB702D54"/>
    <w:rsid w:val="00CA7F9F"/>
  </w:style>
  <w:style w:type="paragraph" w:customStyle="1" w:styleId="634D3A40A35743FFAD82942EDC8E915C">
    <w:name w:val="634D3A40A35743FFAD82942EDC8E915C"/>
    <w:rsid w:val="00CA7F9F"/>
  </w:style>
  <w:style w:type="paragraph" w:customStyle="1" w:styleId="683534BEAB054782B82C3F4954663DC9">
    <w:name w:val="683534BEAB054782B82C3F4954663DC9"/>
    <w:rsid w:val="00244CDE"/>
  </w:style>
  <w:style w:type="paragraph" w:customStyle="1" w:styleId="18ADEEA62E054C06A24E375A471915A3">
    <w:name w:val="18ADEEA62E054C06A24E375A471915A3"/>
    <w:rsid w:val="00244CDE"/>
  </w:style>
  <w:style w:type="paragraph" w:customStyle="1" w:styleId="596F7494A79D43948188B73EAB91D5EC">
    <w:name w:val="596F7494A79D43948188B73EAB91D5EC"/>
    <w:rsid w:val="00244CDE"/>
  </w:style>
  <w:style w:type="paragraph" w:customStyle="1" w:styleId="F37B994DE4374808A5E1950B26335750">
    <w:name w:val="F37B994DE4374808A5E1950B26335750"/>
    <w:rsid w:val="00BF16C3"/>
  </w:style>
  <w:style w:type="paragraph" w:customStyle="1" w:styleId="DD177B0D3F454652A943F94BD892C66D">
    <w:name w:val="DD177B0D3F454652A943F94BD892C66D"/>
    <w:rsid w:val="00EC30A9"/>
  </w:style>
  <w:style w:type="paragraph" w:customStyle="1" w:styleId="860005F01A76484487B9B9613C48C3C9">
    <w:name w:val="860005F01A76484487B9B9613C48C3C9"/>
    <w:rsid w:val="00EC30A9"/>
  </w:style>
  <w:style w:type="paragraph" w:customStyle="1" w:styleId="92B7D6C713FA44BE825C97B3C38E0EFB">
    <w:name w:val="92B7D6C713FA44BE825C97B3C38E0EFB"/>
    <w:rsid w:val="00EC30A9"/>
  </w:style>
  <w:style w:type="paragraph" w:customStyle="1" w:styleId="B4395A096026412182C7A464EE296691">
    <w:name w:val="B4395A096026412182C7A464EE296691"/>
    <w:rsid w:val="00EC30A9"/>
  </w:style>
  <w:style w:type="paragraph" w:customStyle="1" w:styleId="38A97B66FF644DB68A9024475073857C">
    <w:name w:val="38A97B66FF644DB68A9024475073857C"/>
    <w:rsid w:val="00EC30A9"/>
  </w:style>
  <w:style w:type="paragraph" w:customStyle="1" w:styleId="FA84927F4AA5472A855D7A285B9CA704">
    <w:name w:val="FA84927F4AA5472A855D7A285B9CA704"/>
    <w:rsid w:val="00EC30A9"/>
  </w:style>
  <w:style w:type="paragraph" w:customStyle="1" w:styleId="4768CFBBAA704B8187234610A5E41BA5">
    <w:name w:val="4768CFBBAA704B8187234610A5E41BA5"/>
    <w:rsid w:val="00EC30A9"/>
  </w:style>
  <w:style w:type="paragraph" w:customStyle="1" w:styleId="F187313AE73047528AFD712FD694184B">
    <w:name w:val="F187313AE73047528AFD712FD694184B"/>
    <w:rsid w:val="00EC30A9"/>
  </w:style>
  <w:style w:type="paragraph" w:customStyle="1" w:styleId="77F37D20A1724D83916200C1947DBDE9">
    <w:name w:val="77F37D20A1724D83916200C1947DBDE9"/>
    <w:rsid w:val="00EC30A9"/>
  </w:style>
  <w:style w:type="paragraph" w:customStyle="1" w:styleId="912E56FE696040288D190A857B309D1B">
    <w:name w:val="912E56FE696040288D190A857B309D1B"/>
    <w:rsid w:val="00E00227"/>
  </w:style>
  <w:style w:type="paragraph" w:customStyle="1" w:styleId="A680DB971853424C9D95C65BA3EB94DB">
    <w:name w:val="A680DB971853424C9D95C65BA3EB94DB"/>
    <w:rsid w:val="00336ADE"/>
  </w:style>
  <w:style w:type="paragraph" w:customStyle="1" w:styleId="6602ABD194BC4F6E82C3FC3576B06ABA">
    <w:name w:val="6602ABD194BC4F6E82C3FC3576B06ABA"/>
    <w:rsid w:val="00336ADE"/>
  </w:style>
  <w:style w:type="paragraph" w:customStyle="1" w:styleId="ECB63C045D8C4F079E95336FD4C8C961">
    <w:name w:val="ECB63C045D8C4F079E95336FD4C8C961"/>
    <w:rsid w:val="00336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4D97-80C4-4064-98DF-92CE2D58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1823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Projektträger Karlsruhe, KIT</Company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Zagolla, Marcel (PTKA)</dc:creator>
  <cp:keywords/>
  <dc:description/>
  <cp:lastModifiedBy>Bartel, Thomas (MWK)</cp:lastModifiedBy>
  <cp:revision>13</cp:revision>
  <cp:lastPrinted>2019-05-16T12:39:00Z</cp:lastPrinted>
  <dcterms:created xsi:type="dcterms:W3CDTF">2019-12-17T16:12:00Z</dcterms:created>
  <dcterms:modified xsi:type="dcterms:W3CDTF">2021-01-28T12:24:00Z</dcterms:modified>
</cp:coreProperties>
</file>